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A1" w:rsidRPr="00FD5BA6" w:rsidRDefault="009540A1" w:rsidP="009540A1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FD5BA6">
        <w:rPr>
          <w:rFonts w:ascii="Times New Roman" w:eastAsia="Arial" w:hAnsi="Times New Roman" w:cs="Times New Roman"/>
          <w:b/>
          <w:sz w:val="24"/>
          <w:szCs w:val="24"/>
        </w:rPr>
        <w:t>Zgoda na przetwarzanie danych osobowych</w:t>
      </w:r>
    </w:p>
    <w:p w:rsidR="009540A1" w:rsidRPr="00FD5BA6" w:rsidRDefault="009540A1" w:rsidP="009540A1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0A1" w:rsidRPr="00FD5BA6" w:rsidRDefault="009540A1" w:rsidP="009540A1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Ja, niżej podpisana/</w:t>
      </w:r>
      <w:proofErr w:type="spellStart"/>
      <w:r w:rsidRPr="00FD5BA6">
        <w:rPr>
          <w:rFonts w:ascii="Times New Roman" w:eastAsia="Arial" w:hAnsi="Times New Roman" w:cs="Times New Roman"/>
          <w:sz w:val="24"/>
          <w:szCs w:val="24"/>
        </w:rPr>
        <w:t>ny</w:t>
      </w:r>
      <w:proofErr w:type="spellEnd"/>
      <w:r w:rsidRPr="00FD5BA6">
        <w:rPr>
          <w:rFonts w:ascii="Times New Roman" w:eastAsia="Arial" w:hAnsi="Times New Roman" w:cs="Times New Roman"/>
          <w:sz w:val="24"/>
          <w:szCs w:val="24"/>
        </w:rPr>
        <w:t xml:space="preserve"> wyrażam zgodę na przetwarzanie danych osobowych moich i mojego dziecka w podanym niżej zakresie.</w:t>
      </w:r>
    </w:p>
    <w:p w:rsidR="009540A1" w:rsidRPr="00FD5BA6" w:rsidRDefault="009540A1" w:rsidP="009540A1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</w:p>
    <w:p w:rsidR="009540A1" w:rsidRDefault="009540A1" w:rsidP="009540A1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Dane osobowe uzyskane w procesie rekrutacji wykorzystywane będą do realizacji celów statutow</w:t>
      </w:r>
      <w:r>
        <w:rPr>
          <w:rFonts w:ascii="Times New Roman" w:eastAsia="Arial" w:hAnsi="Times New Roman" w:cs="Times New Roman"/>
          <w:sz w:val="24"/>
          <w:szCs w:val="24"/>
        </w:rPr>
        <w:t>ych placówki.</w:t>
      </w: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sz w:val="24"/>
          <w:szCs w:val="24"/>
        </w:rPr>
        <w:t xml:space="preserve">(art. 6 ust. 1 lit b RODO), natomiast inne dane, w tym dane do kontaktu, na podstawie zgody </w:t>
      </w:r>
    </w:p>
    <w:p w:rsidR="009540A1" w:rsidRPr="00781DE0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sz w:val="24"/>
          <w:szCs w:val="24"/>
        </w:rPr>
        <w:t>(art. 6 ust. 1 lit. a RODO), która może zostać odwołana w dowolnym czasie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40A1" w:rsidRPr="00FD5BA6" w:rsidRDefault="009540A1" w:rsidP="009540A1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 xml:space="preserve">Administratorem Państwa danych osobowych jest Dyrektor Młodzieżowego Ośrodka Socjoterapii Nr 7. </w:t>
      </w: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b/>
          <w:sz w:val="24"/>
          <w:szCs w:val="24"/>
        </w:rPr>
        <w:t>Inspektor ochrony danych</w:t>
      </w:r>
      <w:r w:rsidRPr="00FD5BA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sz w:val="24"/>
          <w:szCs w:val="24"/>
        </w:rPr>
        <w:t>Mogą się Państwo kontakto</w:t>
      </w:r>
      <w:r>
        <w:rPr>
          <w:rFonts w:ascii="Times New Roman" w:eastAsia="Times New Roman" w:hAnsi="Times New Roman" w:cs="Times New Roman"/>
          <w:sz w:val="24"/>
          <w:szCs w:val="24"/>
        </w:rPr>
        <w:t>wać z wyznaczonym przez MBFO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 xml:space="preserve"> inspektorem ochrony danych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osobowych 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>poprzez adres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e-mail: wbrewczynska@um.warszawa.pl</w:t>
      </w: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781DE0" w:rsidRDefault="009540A1" w:rsidP="009540A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DE0">
        <w:rPr>
          <w:rFonts w:ascii="Times New Roman" w:eastAsia="Times New Roman" w:hAnsi="Times New Roman" w:cs="Times New Roman"/>
          <w:b/>
          <w:sz w:val="24"/>
          <w:szCs w:val="24"/>
        </w:rPr>
        <w:t xml:space="preserve">Okres przechowywania danych </w:t>
      </w: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 Państwa oraz Państwa dzieci, 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>zgromadzone w obecnym procesie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krutacyjnym będą przechowywane 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chwili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ukończenia szkoły. </w:t>
      </w:r>
    </w:p>
    <w:p w:rsidR="009540A1" w:rsidRPr="00FD5BA6" w:rsidRDefault="009540A1" w:rsidP="009540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3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……………………….………………….……………</w:t>
      </w:r>
    </w:p>
    <w:p w:rsidR="009540A1" w:rsidRPr="00FD5BA6" w:rsidRDefault="009540A1" w:rsidP="009540A1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Data, miejsce i podpis osoby wyrażającej zgodę*</w:t>
      </w:r>
    </w:p>
    <w:p w:rsidR="009540A1" w:rsidRPr="00FD5BA6" w:rsidRDefault="009540A1" w:rsidP="009540A1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:rsidR="009540A1" w:rsidRPr="00FD5BA6" w:rsidRDefault="009540A1" w:rsidP="009540A1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:rsidR="009540A1" w:rsidRDefault="009540A1" w:rsidP="005927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1EC" w:rsidRPr="009C6DB1" w:rsidRDefault="007F0F72" w:rsidP="005927B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5927B5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27B5">
        <w:rPr>
          <w:rFonts w:ascii="Times New Roman" w:hAnsi="Times New Roman" w:cs="Times New Roman"/>
          <w:sz w:val="24"/>
          <w:szCs w:val="24"/>
        </w:rPr>
        <w:t xml:space="preserve"> do Rekrutacji</w:t>
      </w:r>
    </w:p>
    <w:p w:rsidR="007F0F72" w:rsidRDefault="007F0F72" w:rsidP="00E42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12A" w:rsidRPr="009C6DB1" w:rsidRDefault="005D5728" w:rsidP="00E42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B1">
        <w:rPr>
          <w:rFonts w:ascii="Times New Roman" w:hAnsi="Times New Roman" w:cs="Times New Roman"/>
          <w:b/>
          <w:sz w:val="28"/>
          <w:szCs w:val="28"/>
        </w:rPr>
        <w:t>WYWIAD EPIDEMIOLOGICZNY</w:t>
      </w:r>
      <w:r w:rsidR="005A6414" w:rsidRPr="009C6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F72">
        <w:rPr>
          <w:rFonts w:ascii="Times New Roman" w:hAnsi="Times New Roman" w:cs="Times New Roman"/>
          <w:b/>
          <w:sz w:val="28"/>
          <w:szCs w:val="28"/>
        </w:rPr>
        <w:t>RODZICA/ OPIEKUNA PRAWNEGO</w:t>
      </w:r>
    </w:p>
    <w:p w:rsidR="007F0F72" w:rsidRDefault="007F0F72" w:rsidP="007F0F72">
      <w:pPr>
        <w:rPr>
          <w:rFonts w:ascii="Times New Roman" w:hAnsi="Times New Roman" w:cs="Times New Roman"/>
          <w:sz w:val="24"/>
          <w:szCs w:val="24"/>
        </w:rPr>
      </w:pPr>
    </w:p>
    <w:p w:rsidR="007F0F72" w:rsidRPr="009C6DB1" w:rsidRDefault="007F0F72" w:rsidP="007F0F7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9C6DB1">
        <w:rPr>
          <w:rFonts w:ascii="Times New Roman" w:hAnsi="Times New Roman" w:cs="Times New Roman"/>
          <w:sz w:val="24"/>
          <w:szCs w:val="24"/>
        </w:rPr>
        <w:t>Data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2C8">
        <w:rPr>
          <w:rFonts w:ascii="Times New Roman" w:hAnsi="Times New Roman" w:cs="Times New Roman"/>
          <w:sz w:val="24"/>
          <w:szCs w:val="24"/>
        </w:rPr>
        <w:t>wywiadu</w:t>
      </w:r>
      <w:r w:rsidRPr="009C6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43E9" w:rsidRPr="009C6DB1" w:rsidRDefault="00BC43E9">
      <w:pPr>
        <w:rPr>
          <w:rFonts w:ascii="Times New Roman" w:hAnsi="Times New Roman" w:cs="Times New Roman"/>
          <w:b/>
          <w:sz w:val="24"/>
          <w:szCs w:val="24"/>
        </w:rPr>
      </w:pPr>
      <w:r w:rsidRPr="009C6DB1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7F0F72">
        <w:rPr>
          <w:rFonts w:ascii="Times New Roman" w:hAnsi="Times New Roman" w:cs="Times New Roman"/>
          <w:b/>
          <w:sz w:val="24"/>
          <w:szCs w:val="24"/>
        </w:rPr>
        <w:t>rodzica/ opiekuna prawnego kandydata</w:t>
      </w:r>
      <w:r w:rsidRPr="009C6DB1">
        <w:rPr>
          <w:rFonts w:ascii="Times New Roman" w:hAnsi="Times New Roman" w:cs="Times New Roman"/>
          <w:b/>
          <w:sz w:val="24"/>
          <w:szCs w:val="24"/>
        </w:rPr>
        <w:t>:</w:t>
      </w:r>
    </w:p>
    <w:p w:rsidR="007F0F72" w:rsidRDefault="00E42831" w:rsidP="007F0F7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9C6DB1">
        <w:rPr>
          <w:rFonts w:ascii="Times New Roman" w:hAnsi="Times New Roman" w:cs="Times New Roman"/>
          <w:sz w:val="24"/>
          <w:szCs w:val="24"/>
        </w:rPr>
        <w:t>Imię</w:t>
      </w:r>
      <w:r w:rsidR="00BC43E9" w:rsidRPr="009C6DB1">
        <w:rPr>
          <w:rFonts w:ascii="Times New Roman" w:hAnsi="Times New Roman" w:cs="Times New Roman"/>
          <w:sz w:val="24"/>
          <w:szCs w:val="24"/>
        </w:rPr>
        <w:t xml:space="preserve"> i Nazwisko</w:t>
      </w:r>
      <w:r w:rsidR="007F0F72">
        <w:rPr>
          <w:rFonts w:ascii="Times New Roman" w:hAnsi="Times New Roman" w:cs="Times New Roman"/>
          <w:sz w:val="24"/>
          <w:szCs w:val="24"/>
        </w:rPr>
        <w:tab/>
      </w:r>
    </w:p>
    <w:p w:rsidR="00BC43E9" w:rsidRPr="009C6DB1" w:rsidRDefault="00A4617F" w:rsidP="007F0F7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9C6DB1">
        <w:rPr>
          <w:rFonts w:ascii="Times New Roman" w:hAnsi="Times New Roman" w:cs="Times New Roman"/>
          <w:sz w:val="24"/>
          <w:szCs w:val="24"/>
        </w:rPr>
        <w:t>Miejsce</w:t>
      </w:r>
      <w:r w:rsidR="00E42831" w:rsidRPr="009C6DB1">
        <w:rPr>
          <w:rFonts w:ascii="Times New Roman" w:hAnsi="Times New Roman" w:cs="Times New Roman"/>
          <w:sz w:val="24"/>
          <w:szCs w:val="24"/>
        </w:rPr>
        <w:t xml:space="preserve"> zamieszkania</w:t>
      </w:r>
      <w:r w:rsidRPr="009C6DB1">
        <w:rPr>
          <w:rFonts w:ascii="Times New Roman" w:hAnsi="Times New Roman" w:cs="Times New Roman"/>
          <w:sz w:val="24"/>
          <w:szCs w:val="24"/>
        </w:rPr>
        <w:t xml:space="preserve"> </w:t>
      </w:r>
      <w:r w:rsidR="007F0F72">
        <w:rPr>
          <w:rFonts w:ascii="Times New Roman" w:hAnsi="Times New Roman" w:cs="Times New Roman"/>
          <w:sz w:val="24"/>
          <w:szCs w:val="24"/>
        </w:rPr>
        <w:tab/>
      </w:r>
    </w:p>
    <w:p w:rsidR="000B004D" w:rsidRPr="009C6DB1" w:rsidRDefault="000B00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04" w:type="dxa"/>
        <w:tblLook w:val="04A0" w:firstRow="1" w:lastRow="0" w:firstColumn="1" w:lastColumn="0" w:noHBand="0" w:noVBand="1"/>
      </w:tblPr>
      <w:tblGrid>
        <w:gridCol w:w="7343"/>
        <w:gridCol w:w="780"/>
        <w:gridCol w:w="781"/>
      </w:tblGrid>
      <w:tr w:rsidR="00447B33" w:rsidRPr="009C6DB1" w:rsidTr="00447B33">
        <w:trPr>
          <w:trHeight w:val="291"/>
        </w:trPr>
        <w:tc>
          <w:tcPr>
            <w:tcW w:w="7343" w:type="dxa"/>
          </w:tcPr>
          <w:p w:rsidR="00447B33" w:rsidRPr="009C6DB1" w:rsidRDefault="00447B33" w:rsidP="005A6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b/>
                <w:sz w:val="24"/>
                <w:szCs w:val="24"/>
              </w:rPr>
              <w:t>Pytania do osoby badanej:</w:t>
            </w:r>
          </w:p>
        </w:tc>
        <w:tc>
          <w:tcPr>
            <w:tcW w:w="780" w:type="dxa"/>
          </w:tcPr>
          <w:p w:rsidR="00447B33" w:rsidRPr="009C6DB1" w:rsidRDefault="000C2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</w:p>
        </w:tc>
        <w:tc>
          <w:tcPr>
            <w:tcW w:w="781" w:type="dxa"/>
          </w:tcPr>
          <w:p w:rsidR="00447B33" w:rsidRPr="009C6DB1" w:rsidRDefault="000C2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="00447B33" w:rsidRPr="009C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7B33" w:rsidRPr="009C6DB1" w:rsidTr="00447B33">
        <w:trPr>
          <w:trHeight w:val="790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Czy jest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/ Pani zdiagnozowana jako osoba zakażona  </w:t>
            </w:r>
            <w:proofErr w:type="spellStart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koronawirusem</w:t>
            </w:r>
            <w:proofErr w:type="spellEnd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SARS-CoV-2?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lub zdiagnozowana na chorobę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COVID 19)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1165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obecnie jest Pan/ Pani poddawany/a kwarantannie lub nadzorowi epidemiologicznemu w związku z podejrzeniem zakażenia </w:t>
            </w:r>
            <w:proofErr w:type="spellStart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koronawirusem</w:t>
            </w:r>
            <w:proofErr w:type="spellEnd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SARS-CoV-2? (lub zarażaniem chorobą COVID 19)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874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okresie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ostatnich 14 dni powrócił Pan/Pani z zagranicy? </w:t>
            </w:r>
            <w:r w:rsidR="007F0F72">
              <w:rPr>
                <w:rFonts w:ascii="Times New Roman" w:hAnsi="Times New Roman" w:cs="Times New Roman"/>
                <w:i/>
                <w:sz w:val="24"/>
                <w:szCs w:val="24"/>
              </w:rPr>
              <w:t>(osoby</w:t>
            </w:r>
            <w:r w:rsidRPr="009C6D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pracujących jako kierowcy TIR-ów, czy też powracający do Polski w ramach pomocy „Lot do domu”)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874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okresie ostatnich 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miał/a  Pan / Pani bezpośredni kontakt z osobą, u której potwierdzono zakażanie </w:t>
            </w:r>
            <w:proofErr w:type="spellStart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koronawirusem</w:t>
            </w:r>
            <w:proofErr w:type="spellEnd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SARS-CoV-2 (chorobą COVID 19)?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864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okresie ostatnich 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miała Pan / Pani bezpośredni kontakt z osobą, która wróciła z zagranicy? </w:t>
            </w:r>
            <w:r w:rsidR="007F0F72">
              <w:rPr>
                <w:rFonts w:ascii="Times New Roman" w:hAnsi="Times New Roman" w:cs="Times New Roman"/>
                <w:i/>
                <w:sz w:val="24"/>
                <w:szCs w:val="24"/>
              </w:rPr>
              <w:t>(dotyczy np.</w:t>
            </w:r>
            <w:r w:rsidRPr="009C6D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„Lot do domu”, kierowcy)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874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 xml:space="preserve">w okresie </w:t>
            </w:r>
            <w:r w:rsidR="00CA2112">
              <w:rPr>
                <w:rFonts w:ascii="Times New Roman" w:hAnsi="Times New Roman" w:cs="Times New Roman"/>
                <w:sz w:val="24"/>
                <w:szCs w:val="24"/>
              </w:rPr>
              <w:t>ostatnich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 xml:space="preserve">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miała Pan / Pani kontakt z osobą poddawaną kwarantannie w związku z podejrzeniem zakażenia wirusem SARS-CoV-2 (zarażenia chorobą COVID 19)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874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>w okresie</w:t>
            </w:r>
            <w:r w:rsidR="00CA2112">
              <w:rPr>
                <w:rFonts w:ascii="Times New Roman" w:hAnsi="Times New Roman" w:cs="Times New Roman"/>
                <w:sz w:val="24"/>
                <w:szCs w:val="24"/>
              </w:rPr>
              <w:t xml:space="preserve"> ostatnich 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 xml:space="preserve">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 xml:space="preserve">iała Pan / Pani kontakt z osobą,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co do której istnieje podejrzenie o zarażeniu SARS-CoV-2 (zarażania chorobą COVID 19) mającą takie objawy jak wysoka gorączka, kaszel, duszności?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33" w:rsidRPr="009C6DB1" w:rsidTr="00447B33">
        <w:trPr>
          <w:trHeight w:val="874"/>
        </w:trPr>
        <w:tc>
          <w:tcPr>
            <w:tcW w:w="7343" w:type="dxa"/>
          </w:tcPr>
          <w:p w:rsidR="00447B33" w:rsidRPr="009C6DB1" w:rsidRDefault="00447B33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 xml:space="preserve"> w okresie</w:t>
            </w:r>
            <w:r w:rsidR="00CA2112">
              <w:rPr>
                <w:rFonts w:ascii="Times New Roman" w:hAnsi="Times New Roman" w:cs="Times New Roman"/>
                <w:sz w:val="24"/>
                <w:szCs w:val="24"/>
              </w:rPr>
              <w:t xml:space="preserve"> ostatnich</w:t>
            </w:r>
            <w:r w:rsidR="000C22C8">
              <w:rPr>
                <w:rFonts w:ascii="Times New Roman" w:hAnsi="Times New Roman" w:cs="Times New Roman"/>
                <w:sz w:val="24"/>
                <w:szCs w:val="24"/>
              </w:rPr>
              <w:t xml:space="preserve"> 14 dni przebywał/a </w:t>
            </w:r>
            <w:r w:rsidR="000C22C8"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Pan/ Pani</w:t>
            </w:r>
            <w:r w:rsidR="004F0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w jednostce opieki zdrowotnej,</w:t>
            </w:r>
            <w:r w:rsidR="004F0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w której leczono pacjentów zakażonych SARS-CoV-2? </w:t>
            </w:r>
          </w:p>
        </w:tc>
        <w:tc>
          <w:tcPr>
            <w:tcW w:w="780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47B33" w:rsidRPr="009C6DB1" w:rsidRDefault="004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C8" w:rsidRPr="009C6DB1" w:rsidTr="00447B33">
        <w:trPr>
          <w:trHeight w:val="874"/>
        </w:trPr>
        <w:tc>
          <w:tcPr>
            <w:tcW w:w="7343" w:type="dxa"/>
          </w:tcPr>
          <w:p w:rsidR="000C22C8" w:rsidRPr="009C6DB1" w:rsidRDefault="000C22C8" w:rsidP="007F0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="004A7495">
              <w:rPr>
                <w:rFonts w:ascii="Times New Roman" w:hAnsi="Times New Roman" w:cs="Times New Roman"/>
                <w:sz w:val="24"/>
                <w:szCs w:val="24"/>
              </w:rPr>
              <w:t xml:space="preserve"> pracuje lub w okresie ostatnich 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pracował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Pan/ Pani w jednostce opieki zdrowotnej,</w:t>
            </w:r>
            <w:r w:rsidR="004A7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w której leczono pacjentów zakażonych SARS-CoV-2?</w:t>
            </w:r>
          </w:p>
        </w:tc>
        <w:tc>
          <w:tcPr>
            <w:tcW w:w="780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CC8" w:rsidRPr="009C6DB1" w:rsidRDefault="007B2CC8">
      <w:pPr>
        <w:rPr>
          <w:rFonts w:ascii="Times New Roman" w:hAnsi="Times New Roman" w:cs="Times New Roman"/>
          <w:sz w:val="24"/>
          <w:szCs w:val="24"/>
        </w:rPr>
      </w:pPr>
    </w:p>
    <w:p w:rsidR="005A6414" w:rsidRPr="009C6DB1" w:rsidRDefault="005A6414">
      <w:pPr>
        <w:rPr>
          <w:rFonts w:ascii="Times New Roman" w:hAnsi="Times New Roman" w:cs="Times New Roman"/>
          <w:sz w:val="24"/>
          <w:szCs w:val="24"/>
        </w:rPr>
      </w:pPr>
    </w:p>
    <w:p w:rsidR="006F213E" w:rsidRPr="009C6DB1" w:rsidRDefault="00E52B49">
      <w:pPr>
        <w:rPr>
          <w:rFonts w:ascii="Times New Roman" w:hAnsi="Times New Roman" w:cs="Times New Roman"/>
          <w:b/>
          <w:sz w:val="24"/>
          <w:szCs w:val="24"/>
        </w:rPr>
      </w:pPr>
      <w:r w:rsidRPr="009C6D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Czy </w:t>
      </w:r>
      <w:r w:rsidR="005D5728" w:rsidRPr="009C6DB1">
        <w:rPr>
          <w:rFonts w:ascii="Times New Roman" w:hAnsi="Times New Roman" w:cs="Times New Roman"/>
          <w:b/>
          <w:sz w:val="24"/>
          <w:szCs w:val="24"/>
        </w:rPr>
        <w:t>występują u</w:t>
      </w:r>
      <w:r w:rsidRPr="009C6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728" w:rsidRPr="009C6DB1">
        <w:rPr>
          <w:rFonts w:ascii="Times New Roman" w:hAnsi="Times New Roman" w:cs="Times New Roman"/>
          <w:b/>
          <w:sz w:val="24"/>
          <w:szCs w:val="24"/>
        </w:rPr>
        <w:t>Pan</w:t>
      </w:r>
      <w:r w:rsidR="001451EC" w:rsidRPr="009C6DB1">
        <w:rPr>
          <w:rFonts w:ascii="Times New Roman" w:hAnsi="Times New Roman" w:cs="Times New Roman"/>
          <w:b/>
          <w:sz w:val="24"/>
          <w:szCs w:val="24"/>
        </w:rPr>
        <w:t>a</w:t>
      </w:r>
      <w:r w:rsidR="005D5728" w:rsidRPr="009C6DB1">
        <w:rPr>
          <w:rFonts w:ascii="Times New Roman" w:hAnsi="Times New Roman" w:cs="Times New Roman"/>
          <w:b/>
          <w:sz w:val="24"/>
          <w:szCs w:val="24"/>
        </w:rPr>
        <w:t xml:space="preserve"> / Pani </w:t>
      </w:r>
      <w:r w:rsidRPr="009C6DB1">
        <w:rPr>
          <w:rFonts w:ascii="Times New Roman" w:hAnsi="Times New Roman" w:cs="Times New Roman"/>
          <w:b/>
          <w:sz w:val="24"/>
          <w:szCs w:val="24"/>
        </w:rPr>
        <w:t>następujące objawy:</w:t>
      </w:r>
    </w:p>
    <w:tbl>
      <w:tblPr>
        <w:tblStyle w:val="Tabela-Siatka"/>
        <w:tblW w:w="10003" w:type="dxa"/>
        <w:tblLook w:val="04A0" w:firstRow="1" w:lastRow="0" w:firstColumn="1" w:lastColumn="0" w:noHBand="0" w:noVBand="1"/>
      </w:tblPr>
      <w:tblGrid>
        <w:gridCol w:w="4165"/>
        <w:gridCol w:w="2922"/>
        <w:gridCol w:w="2916"/>
      </w:tblGrid>
      <w:tr w:rsidR="000C22C8" w:rsidRPr="009C6DB1" w:rsidTr="000C22C8">
        <w:trPr>
          <w:trHeight w:val="275"/>
        </w:trPr>
        <w:tc>
          <w:tcPr>
            <w:tcW w:w="4165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</w:p>
        </w:tc>
        <w:tc>
          <w:tcPr>
            <w:tcW w:w="2916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</w:p>
        </w:tc>
      </w:tr>
      <w:tr w:rsidR="000C22C8" w:rsidRPr="009C6DB1" w:rsidTr="000C22C8">
        <w:trPr>
          <w:trHeight w:val="531"/>
        </w:trPr>
        <w:tc>
          <w:tcPr>
            <w:tcW w:w="4165" w:type="dxa"/>
          </w:tcPr>
          <w:p w:rsidR="000C22C8" w:rsidRPr="009C6DB1" w:rsidRDefault="000C22C8">
            <w:pPr>
              <w:rPr>
                <w:rFonts w:ascii="Times New Roman" w:hAnsi="Times New Roman" w:cs="Times New Roman"/>
              </w:rPr>
            </w:pPr>
            <w:r w:rsidRPr="009C6DB1">
              <w:rPr>
                <w:rFonts w:ascii="Times New Roman" w:hAnsi="Times New Roman" w:cs="Times New Roman"/>
              </w:rPr>
              <w:t>Temperatura &gt; 37,5°C</w:t>
            </w:r>
          </w:p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C8" w:rsidRPr="009C6DB1" w:rsidTr="000C22C8">
        <w:trPr>
          <w:trHeight w:val="484"/>
        </w:trPr>
        <w:tc>
          <w:tcPr>
            <w:tcW w:w="4165" w:type="dxa"/>
          </w:tcPr>
          <w:p w:rsidR="000C22C8" w:rsidRDefault="000C22C8" w:rsidP="0073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Kaszel</w:t>
            </w:r>
          </w:p>
        </w:tc>
        <w:tc>
          <w:tcPr>
            <w:tcW w:w="2922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C8" w:rsidRPr="009C6DB1" w:rsidTr="000C22C8">
        <w:trPr>
          <w:trHeight w:val="484"/>
        </w:trPr>
        <w:tc>
          <w:tcPr>
            <w:tcW w:w="4165" w:type="dxa"/>
          </w:tcPr>
          <w:p w:rsidR="000C22C8" w:rsidRDefault="000C22C8" w:rsidP="0073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Duszności </w:t>
            </w:r>
          </w:p>
        </w:tc>
        <w:tc>
          <w:tcPr>
            <w:tcW w:w="2922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C8" w:rsidRPr="009C6DB1" w:rsidTr="000C22C8">
        <w:trPr>
          <w:trHeight w:val="1090"/>
        </w:trPr>
        <w:tc>
          <w:tcPr>
            <w:tcW w:w="4165" w:type="dxa"/>
          </w:tcPr>
          <w:p w:rsidR="000C22C8" w:rsidRPr="009C6DB1" w:rsidRDefault="000C22C8" w:rsidP="0073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bóle mięśniowe/ </w:t>
            </w:r>
          </w:p>
          <w:p w:rsidR="000C22C8" w:rsidRDefault="000C22C8" w:rsidP="0073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zapalenie spojówek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2C8" w:rsidRPr="009C6DB1" w:rsidRDefault="000C22C8" w:rsidP="0073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trata węchu i smaku</w:t>
            </w:r>
          </w:p>
        </w:tc>
        <w:tc>
          <w:tcPr>
            <w:tcW w:w="2922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C8" w:rsidRPr="009C6DB1" w:rsidTr="000C22C8">
        <w:trPr>
          <w:trHeight w:val="550"/>
        </w:trPr>
        <w:tc>
          <w:tcPr>
            <w:tcW w:w="4165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Inne objawy infekcji dróg oddechowych</w:t>
            </w:r>
          </w:p>
        </w:tc>
        <w:tc>
          <w:tcPr>
            <w:tcW w:w="2922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C22C8" w:rsidRPr="009C6DB1" w:rsidRDefault="000C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87B" w:rsidRPr="009C6DB1" w:rsidRDefault="00AB687B">
      <w:pPr>
        <w:rPr>
          <w:rFonts w:ascii="Times New Roman" w:hAnsi="Times New Roman" w:cs="Times New Roman"/>
          <w:sz w:val="24"/>
          <w:szCs w:val="24"/>
        </w:rPr>
      </w:pPr>
    </w:p>
    <w:p w:rsidR="007F0F72" w:rsidRDefault="007F0F72" w:rsidP="009C6DB1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F0F72" w:rsidRDefault="007F0F72" w:rsidP="007F0F72">
      <w:pPr>
        <w:tabs>
          <w:tab w:val="right" w:leader="do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6414" w:rsidRPr="009C6DB1" w:rsidRDefault="009C6DB1" w:rsidP="007F0F72">
      <w:pPr>
        <w:rPr>
          <w:rFonts w:ascii="Times New Roman" w:hAnsi="Times New Roman" w:cs="Times New Roman"/>
          <w:sz w:val="24"/>
          <w:szCs w:val="24"/>
        </w:rPr>
      </w:pPr>
      <w:r w:rsidRPr="009C6DB1">
        <w:rPr>
          <w:rFonts w:ascii="Times New Roman" w:hAnsi="Times New Roman" w:cs="Times New Roman"/>
          <w:sz w:val="24"/>
          <w:szCs w:val="24"/>
        </w:rPr>
        <w:t xml:space="preserve">Podpis osoby </w:t>
      </w:r>
      <w:proofErr w:type="spellStart"/>
      <w:r w:rsidR="007F0F72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7F0F72">
        <w:rPr>
          <w:rFonts w:ascii="Times New Roman" w:hAnsi="Times New Roman" w:cs="Times New Roman"/>
          <w:sz w:val="24"/>
          <w:szCs w:val="24"/>
        </w:rPr>
        <w:t xml:space="preserve"> </w:t>
      </w:r>
      <w:r w:rsidRPr="00C76108">
        <w:rPr>
          <w:rFonts w:ascii="Times New Roman" w:hAnsi="Times New Roman" w:cs="Times New Roman"/>
          <w:sz w:val="24"/>
          <w:szCs w:val="24"/>
        </w:rPr>
        <w:t>przepr</w:t>
      </w:r>
      <w:r w:rsidR="007F0F72">
        <w:rPr>
          <w:rFonts w:ascii="Times New Roman" w:hAnsi="Times New Roman" w:cs="Times New Roman"/>
          <w:sz w:val="24"/>
          <w:szCs w:val="24"/>
        </w:rPr>
        <w:t>owadzającej wywiad</w:t>
      </w:r>
    </w:p>
    <w:p w:rsidR="004068F6" w:rsidRPr="00135C93" w:rsidRDefault="00B8338B" w:rsidP="00135C93">
      <w:pPr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068F6" w:rsidRPr="0013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E7D9C"/>
    <w:multiLevelType w:val="hybridMultilevel"/>
    <w:tmpl w:val="1DE2D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F9"/>
    <w:rsid w:val="000B004D"/>
    <w:rsid w:val="000C22C8"/>
    <w:rsid w:val="00135C93"/>
    <w:rsid w:val="001451EC"/>
    <w:rsid w:val="001E52E1"/>
    <w:rsid w:val="001F1823"/>
    <w:rsid w:val="00256BD9"/>
    <w:rsid w:val="002C7DB2"/>
    <w:rsid w:val="00322F80"/>
    <w:rsid w:val="004068F6"/>
    <w:rsid w:val="00447B33"/>
    <w:rsid w:val="004A7495"/>
    <w:rsid w:val="004F02D6"/>
    <w:rsid w:val="00515482"/>
    <w:rsid w:val="00567B81"/>
    <w:rsid w:val="005927B5"/>
    <w:rsid w:val="005A6414"/>
    <w:rsid w:val="005D17D0"/>
    <w:rsid w:val="005D5728"/>
    <w:rsid w:val="005E37F2"/>
    <w:rsid w:val="006650B4"/>
    <w:rsid w:val="00694378"/>
    <w:rsid w:val="006B5C77"/>
    <w:rsid w:val="006F213E"/>
    <w:rsid w:val="007354C4"/>
    <w:rsid w:val="007B2CC8"/>
    <w:rsid w:val="007F0F72"/>
    <w:rsid w:val="008623AF"/>
    <w:rsid w:val="009540A1"/>
    <w:rsid w:val="00954EEC"/>
    <w:rsid w:val="009C6DB1"/>
    <w:rsid w:val="00A4617F"/>
    <w:rsid w:val="00AB687B"/>
    <w:rsid w:val="00AE43F9"/>
    <w:rsid w:val="00AF5696"/>
    <w:rsid w:val="00B8338B"/>
    <w:rsid w:val="00BC43E9"/>
    <w:rsid w:val="00C76108"/>
    <w:rsid w:val="00CA07AF"/>
    <w:rsid w:val="00CA2112"/>
    <w:rsid w:val="00CE1339"/>
    <w:rsid w:val="00D33D55"/>
    <w:rsid w:val="00E00480"/>
    <w:rsid w:val="00E42831"/>
    <w:rsid w:val="00E52B49"/>
    <w:rsid w:val="00E55696"/>
    <w:rsid w:val="00ED1C16"/>
    <w:rsid w:val="00F1139B"/>
    <w:rsid w:val="00F3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FBA4D-E2BA-4DE1-9FE7-F40F2B51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6D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 Warszawa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Kosowska</dc:creator>
  <cp:lastModifiedBy>MOS Osowska 10</cp:lastModifiedBy>
  <cp:revision>3</cp:revision>
  <cp:lastPrinted>2020-05-05T10:52:00Z</cp:lastPrinted>
  <dcterms:created xsi:type="dcterms:W3CDTF">2020-06-22T07:49:00Z</dcterms:created>
  <dcterms:modified xsi:type="dcterms:W3CDTF">2020-08-25T10:50:00Z</dcterms:modified>
</cp:coreProperties>
</file>