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B6" w:rsidRPr="00E50131" w:rsidRDefault="005D3EB6" w:rsidP="00F121AA">
      <w:pPr>
        <w:rPr>
          <w:sz w:val="32"/>
          <w:szCs w:val="32"/>
        </w:rPr>
      </w:pPr>
    </w:p>
    <w:p w:rsidR="005D3EB6" w:rsidRPr="0026051D" w:rsidRDefault="00EC68DD" w:rsidP="006522DD">
      <w:pPr>
        <w:jc w:val="center"/>
      </w:pPr>
      <w:r>
        <w:rPr>
          <w:b/>
          <w:bCs/>
          <w:sz w:val="32"/>
          <w:szCs w:val="32"/>
        </w:rPr>
        <w:t xml:space="preserve">Szkolny </w:t>
      </w:r>
      <w:r w:rsidRPr="00EC68DD">
        <w:rPr>
          <w:b/>
          <w:bCs/>
          <w:sz w:val="32"/>
          <w:szCs w:val="32"/>
        </w:rPr>
        <w:t>Program Edukacji Kulturalnej</w:t>
      </w:r>
      <w:r>
        <w:rPr>
          <w:b/>
          <w:bCs/>
          <w:sz w:val="32"/>
          <w:szCs w:val="32"/>
        </w:rPr>
        <w:t xml:space="preserve"> w Młodzieżowym Ośrodku Socjoterapii Nr 7</w:t>
      </w:r>
    </w:p>
    <w:p w:rsidR="005D3EB6" w:rsidRPr="0026051D" w:rsidRDefault="005D3EB6" w:rsidP="006522DD">
      <w:pPr>
        <w:jc w:val="center"/>
      </w:pPr>
    </w:p>
    <w:p w:rsidR="005D3EB6" w:rsidRPr="0026051D" w:rsidRDefault="005D3EB6" w:rsidP="006522DD"/>
    <w:p w:rsidR="00EC68DD" w:rsidRPr="00BC5AAA" w:rsidRDefault="00EC68DD" w:rsidP="00BC5AAA">
      <w:pPr>
        <w:spacing w:line="360" w:lineRule="auto"/>
      </w:pPr>
      <w:r w:rsidRPr="00BC5AAA">
        <w:t xml:space="preserve">Szkolny Program Edukacji Kulturalnej w Młodzieżowym Ośrodku Socjoterapii Nr 7 powstał </w:t>
      </w:r>
      <w:r w:rsidRPr="00BC5AAA">
        <w:t>w oparciu o Warszaws</w:t>
      </w:r>
      <w:r w:rsidRPr="00BC5AAA">
        <w:t xml:space="preserve">ki Program Edukacji Kulturalnej </w:t>
      </w:r>
      <w:r w:rsidRPr="00BC5AAA">
        <w:t xml:space="preserve">(WPEK), </w:t>
      </w:r>
      <w:r w:rsidRPr="00BC5AAA">
        <w:t>będący Programem Operacyjnym w ramach Programu Rozwoju Kultury oraz Polityki Edukacyjnej i Strategii Społecznej miasta Warszawy.</w:t>
      </w:r>
      <w:r w:rsidRPr="00BC5AAA">
        <w:cr/>
      </w:r>
    </w:p>
    <w:p w:rsidR="00C3540C" w:rsidRPr="00BC5AAA" w:rsidRDefault="005D3EB6" w:rsidP="00BC5AAA">
      <w:pPr>
        <w:spacing w:line="360" w:lineRule="auto"/>
        <w:rPr>
          <w:b/>
        </w:rPr>
      </w:pPr>
      <w:r w:rsidRPr="00BC5AAA">
        <w:rPr>
          <w:b/>
        </w:rPr>
        <w:t xml:space="preserve">Cele </w:t>
      </w:r>
      <w:r w:rsidR="008D471C" w:rsidRPr="00BC5AAA">
        <w:rPr>
          <w:b/>
        </w:rPr>
        <w:t>programu</w:t>
      </w:r>
      <w:r w:rsidRPr="00BC5AAA">
        <w:rPr>
          <w:b/>
        </w:rPr>
        <w:t xml:space="preserve">: </w:t>
      </w:r>
    </w:p>
    <w:p w:rsidR="005D3EB6" w:rsidRPr="00BC5AAA" w:rsidRDefault="005D3EB6" w:rsidP="00BC5AAA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Pomoc wychowanko</w:t>
      </w:r>
      <w:r w:rsidR="008D471C" w:rsidRPr="00BC5AAA">
        <w:rPr>
          <w:rFonts w:ascii="Times New Roman" w:hAnsi="Times New Roman" w:cs="Times New Roman"/>
          <w:sz w:val="24"/>
          <w:szCs w:val="24"/>
        </w:rPr>
        <w:t>m</w:t>
      </w:r>
      <w:r w:rsidRPr="00BC5AAA">
        <w:rPr>
          <w:rFonts w:ascii="Times New Roman" w:hAnsi="Times New Roman" w:cs="Times New Roman"/>
          <w:sz w:val="24"/>
          <w:szCs w:val="24"/>
        </w:rPr>
        <w:t xml:space="preserve"> w poszukiwaniu i poszerzaniu różnorodnych, akceptowanych społecznie form spędzania wolnego czasu</w:t>
      </w:r>
      <w:r w:rsidR="008D471C" w:rsidRPr="00BC5AAA">
        <w:rPr>
          <w:rFonts w:ascii="Times New Roman" w:hAnsi="Times New Roman" w:cs="Times New Roman"/>
          <w:sz w:val="24"/>
          <w:szCs w:val="24"/>
        </w:rPr>
        <w:t>.</w:t>
      </w:r>
    </w:p>
    <w:p w:rsidR="005D3EB6" w:rsidRPr="00BC5AAA" w:rsidRDefault="005D3EB6" w:rsidP="00BC5AAA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Kształtowanie zainteresowań poznawczych</w:t>
      </w:r>
      <w:r w:rsidR="008D471C" w:rsidRPr="00BC5AAA">
        <w:rPr>
          <w:rFonts w:ascii="Times New Roman" w:hAnsi="Times New Roman" w:cs="Times New Roman"/>
          <w:sz w:val="24"/>
          <w:szCs w:val="24"/>
        </w:rPr>
        <w:t xml:space="preserve"> wychowanków.</w:t>
      </w:r>
    </w:p>
    <w:p w:rsidR="008D471C" w:rsidRPr="00BC5AAA" w:rsidRDefault="005D3EB6" w:rsidP="00BC5AAA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Podniesienie świado</w:t>
      </w:r>
      <w:r w:rsidR="008D471C" w:rsidRPr="00BC5AAA">
        <w:rPr>
          <w:rFonts w:ascii="Times New Roman" w:hAnsi="Times New Roman" w:cs="Times New Roman"/>
          <w:sz w:val="24"/>
          <w:szCs w:val="24"/>
        </w:rPr>
        <w:t xml:space="preserve">mości i wrażliwości kulturowej </w:t>
      </w:r>
      <w:r w:rsidR="008D471C" w:rsidRPr="00BC5AAA">
        <w:rPr>
          <w:rFonts w:ascii="Times New Roman" w:hAnsi="Times New Roman" w:cs="Times New Roman"/>
          <w:sz w:val="24"/>
          <w:szCs w:val="24"/>
        </w:rPr>
        <w:t>wychowanków</w:t>
      </w:r>
      <w:r w:rsidR="008D471C" w:rsidRPr="00BC5AAA">
        <w:rPr>
          <w:rFonts w:ascii="Times New Roman" w:hAnsi="Times New Roman" w:cs="Times New Roman"/>
          <w:sz w:val="24"/>
          <w:szCs w:val="24"/>
        </w:rPr>
        <w:t>.</w:t>
      </w:r>
    </w:p>
    <w:p w:rsidR="005D3EB6" w:rsidRPr="00BC5AAA" w:rsidRDefault="008D471C" w:rsidP="00BC5AAA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 xml:space="preserve">Podnoszenie kompetencji kulturalnych </w:t>
      </w:r>
      <w:r w:rsidRPr="00BC5AAA">
        <w:rPr>
          <w:rFonts w:ascii="Times New Roman" w:hAnsi="Times New Roman" w:cs="Times New Roman"/>
          <w:sz w:val="24"/>
          <w:szCs w:val="24"/>
        </w:rPr>
        <w:t>wychowanków</w:t>
      </w:r>
      <w:r w:rsidRPr="00BC5AAA">
        <w:rPr>
          <w:rFonts w:ascii="Times New Roman" w:hAnsi="Times New Roman" w:cs="Times New Roman"/>
          <w:sz w:val="24"/>
          <w:szCs w:val="24"/>
        </w:rPr>
        <w:t xml:space="preserve"> i rozszerzanie ich uczestnictwa w</w:t>
      </w:r>
      <w:r w:rsidRPr="00BC5AAA">
        <w:rPr>
          <w:rFonts w:ascii="Times New Roman" w:hAnsi="Times New Roman" w:cs="Times New Roman"/>
          <w:sz w:val="24"/>
          <w:szCs w:val="24"/>
        </w:rPr>
        <w:t xml:space="preserve"> </w:t>
      </w:r>
      <w:r w:rsidRPr="00BC5AAA">
        <w:rPr>
          <w:rFonts w:ascii="Times New Roman" w:hAnsi="Times New Roman" w:cs="Times New Roman"/>
          <w:sz w:val="24"/>
          <w:szCs w:val="24"/>
        </w:rPr>
        <w:t>kulturze.</w:t>
      </w:r>
    </w:p>
    <w:p w:rsidR="005D3EB6" w:rsidRPr="00BC5AAA" w:rsidRDefault="005D3EB6" w:rsidP="00BC5AAA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Integracja</w:t>
      </w:r>
      <w:r w:rsidR="008D471C" w:rsidRPr="00BC5AAA">
        <w:rPr>
          <w:rFonts w:ascii="Times New Roman" w:hAnsi="Times New Roman" w:cs="Times New Roman"/>
          <w:sz w:val="24"/>
          <w:szCs w:val="24"/>
        </w:rPr>
        <w:t xml:space="preserve"> ze środowiskiem lokalnym.</w:t>
      </w:r>
    </w:p>
    <w:p w:rsidR="005D3EB6" w:rsidRPr="00BC5AAA" w:rsidRDefault="005D3EB6" w:rsidP="00BC5AAA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Stymulowanie rozwoju społecznego</w:t>
      </w:r>
      <w:r w:rsidR="008D471C" w:rsidRPr="00BC5AAA">
        <w:rPr>
          <w:rFonts w:ascii="Times New Roman" w:hAnsi="Times New Roman" w:cs="Times New Roman"/>
          <w:sz w:val="24"/>
          <w:szCs w:val="24"/>
        </w:rPr>
        <w:t xml:space="preserve"> i </w:t>
      </w:r>
      <w:r w:rsidR="008D471C" w:rsidRPr="00BC5AAA">
        <w:rPr>
          <w:rFonts w:ascii="Times New Roman" w:hAnsi="Times New Roman" w:cs="Times New Roman"/>
          <w:sz w:val="24"/>
          <w:szCs w:val="24"/>
        </w:rPr>
        <w:t>aktywnego</w:t>
      </w:r>
      <w:r w:rsidR="008D471C" w:rsidRPr="00BC5AAA">
        <w:rPr>
          <w:rFonts w:ascii="Times New Roman" w:hAnsi="Times New Roman" w:cs="Times New Roman"/>
          <w:sz w:val="24"/>
          <w:szCs w:val="24"/>
        </w:rPr>
        <w:t xml:space="preserve"> </w:t>
      </w:r>
      <w:r w:rsidR="008D471C" w:rsidRPr="00BC5AAA">
        <w:rPr>
          <w:rFonts w:ascii="Times New Roman" w:hAnsi="Times New Roman" w:cs="Times New Roman"/>
          <w:sz w:val="24"/>
          <w:szCs w:val="24"/>
        </w:rPr>
        <w:t>uczestnictwa w życiu kulturalnym</w:t>
      </w:r>
      <w:r w:rsidR="008D471C" w:rsidRPr="00BC5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71C" w:rsidRPr="00BC5AAA" w:rsidRDefault="008D471C" w:rsidP="00BC5AAA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 xml:space="preserve">Tworzenie warunków do rozwijania aktywności twórczej wychowanków. </w:t>
      </w:r>
    </w:p>
    <w:p w:rsidR="005D3EB6" w:rsidRPr="00BC5AAA" w:rsidRDefault="005D3EB6" w:rsidP="00BC5AAA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Inspirowanie do własnych poszukiwań i zdobywania informacji o ciekawych miejscach</w:t>
      </w:r>
      <w:r w:rsidR="008D471C" w:rsidRPr="00BC5AAA">
        <w:rPr>
          <w:rFonts w:ascii="Times New Roman" w:hAnsi="Times New Roman" w:cs="Times New Roman"/>
          <w:sz w:val="24"/>
          <w:szCs w:val="24"/>
        </w:rPr>
        <w:t xml:space="preserve"> i</w:t>
      </w:r>
      <w:r w:rsidRPr="00BC5AAA">
        <w:rPr>
          <w:rFonts w:ascii="Times New Roman" w:hAnsi="Times New Roman" w:cs="Times New Roman"/>
          <w:sz w:val="24"/>
          <w:szCs w:val="24"/>
        </w:rPr>
        <w:t xml:space="preserve"> imprezach kulturalnych w miejscu zamieszkania wychowanków</w:t>
      </w:r>
      <w:r w:rsidR="008D471C" w:rsidRPr="00BC5AAA">
        <w:rPr>
          <w:rFonts w:ascii="Times New Roman" w:hAnsi="Times New Roman" w:cs="Times New Roman"/>
          <w:sz w:val="24"/>
          <w:szCs w:val="24"/>
        </w:rPr>
        <w:t>.</w:t>
      </w:r>
    </w:p>
    <w:p w:rsidR="008D471C" w:rsidRPr="00BC5AAA" w:rsidRDefault="008D471C" w:rsidP="00BC5AAA">
      <w:pPr>
        <w:spacing w:line="360" w:lineRule="auto"/>
        <w:ind w:left="360"/>
      </w:pPr>
    </w:p>
    <w:p w:rsidR="008D471C" w:rsidRPr="00BC5AAA" w:rsidRDefault="008D471C" w:rsidP="00BC5AAA">
      <w:pPr>
        <w:spacing w:line="360" w:lineRule="auto"/>
        <w:rPr>
          <w:b/>
        </w:rPr>
      </w:pPr>
      <w:r w:rsidRPr="00BC5AAA">
        <w:rPr>
          <w:b/>
        </w:rPr>
        <w:t>Odbiorcy pro</w:t>
      </w:r>
      <w:r w:rsidR="00BC5AAA">
        <w:rPr>
          <w:b/>
        </w:rPr>
        <w:t>gramu:</w:t>
      </w:r>
    </w:p>
    <w:p w:rsidR="008D471C" w:rsidRPr="00BC5AAA" w:rsidRDefault="008D471C" w:rsidP="00BC5AAA">
      <w:pPr>
        <w:spacing w:line="360" w:lineRule="auto"/>
        <w:ind w:left="360"/>
      </w:pPr>
      <w:r w:rsidRPr="00BC5AAA">
        <w:t xml:space="preserve">Odbiorcami ,, Szkolnego Projektu Edukacji Kulturalnej” są </w:t>
      </w:r>
      <w:r w:rsidRPr="00BC5AAA">
        <w:t xml:space="preserve">wychowankowie Młodzieżowego Ośrodka Socjoterapii Nr 7, ich </w:t>
      </w:r>
      <w:r w:rsidRPr="00BC5AAA">
        <w:t>rodziny oraz społeczność lokalna.</w:t>
      </w:r>
    </w:p>
    <w:p w:rsidR="008D471C" w:rsidRPr="00BC5AAA" w:rsidRDefault="008D471C" w:rsidP="00BC5AAA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D3EB6" w:rsidRPr="00BC5AAA" w:rsidRDefault="005D3EB6" w:rsidP="00BC5AAA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C5AAA">
        <w:rPr>
          <w:rFonts w:ascii="Times New Roman" w:hAnsi="Times New Roman" w:cs="Times New Roman"/>
          <w:b/>
          <w:sz w:val="24"/>
          <w:szCs w:val="24"/>
        </w:rPr>
        <w:t>Planowane działania/przedsięwzięcia:</w:t>
      </w:r>
    </w:p>
    <w:p w:rsidR="00337E3D" w:rsidRPr="00BC5AAA" w:rsidRDefault="00DD2F7E" w:rsidP="00BC5AAA">
      <w:pPr>
        <w:pStyle w:val="Akapitzlist"/>
        <w:numPr>
          <w:ilvl w:val="0"/>
          <w:numId w:val="46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Organizowanie lekcji muzealnych i warsztatowych</w:t>
      </w:r>
      <w:r w:rsidRPr="00BC5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E3D" w:rsidRPr="00BC5AAA" w:rsidRDefault="00DD2F7E" w:rsidP="00BC5AAA">
      <w:pPr>
        <w:pStyle w:val="Akapitzlist"/>
        <w:numPr>
          <w:ilvl w:val="0"/>
          <w:numId w:val="46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Organizacja i udział w wydarzeniac</w:t>
      </w:r>
      <w:r w:rsidR="00337E3D" w:rsidRPr="00BC5AAA">
        <w:rPr>
          <w:rFonts w:ascii="Times New Roman" w:hAnsi="Times New Roman" w:cs="Times New Roman"/>
          <w:sz w:val="24"/>
          <w:szCs w:val="24"/>
        </w:rPr>
        <w:t>h szkolnych i międzyszkolnych.</w:t>
      </w:r>
    </w:p>
    <w:p w:rsidR="00337E3D" w:rsidRPr="00BC5AAA" w:rsidRDefault="005D3EB6" w:rsidP="00BC5AAA">
      <w:pPr>
        <w:pStyle w:val="Akapitzlist"/>
        <w:numPr>
          <w:ilvl w:val="0"/>
          <w:numId w:val="46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lastRenderedPageBreak/>
        <w:t>Organiz</w:t>
      </w:r>
      <w:r w:rsidR="00DD2F7E" w:rsidRPr="00BC5AAA">
        <w:rPr>
          <w:rFonts w:ascii="Times New Roman" w:hAnsi="Times New Roman" w:cs="Times New Roman"/>
          <w:sz w:val="24"/>
          <w:szCs w:val="24"/>
        </w:rPr>
        <w:t>acja</w:t>
      </w:r>
      <w:r w:rsidRPr="00BC5AAA">
        <w:rPr>
          <w:rFonts w:ascii="Times New Roman" w:hAnsi="Times New Roman" w:cs="Times New Roman"/>
          <w:sz w:val="24"/>
          <w:szCs w:val="24"/>
        </w:rPr>
        <w:t xml:space="preserve"> wyjść do kina, teatru</w:t>
      </w:r>
      <w:r w:rsidR="00DD2F7E" w:rsidRPr="00BC5AAA">
        <w:rPr>
          <w:rFonts w:ascii="Times New Roman" w:hAnsi="Times New Roman" w:cs="Times New Roman"/>
          <w:sz w:val="24"/>
          <w:szCs w:val="24"/>
        </w:rPr>
        <w:t>, muzeum.</w:t>
      </w:r>
    </w:p>
    <w:p w:rsidR="00337E3D" w:rsidRPr="00BC5AAA" w:rsidRDefault="005D3EB6" w:rsidP="00BC5AAA">
      <w:pPr>
        <w:pStyle w:val="Akapitzlist"/>
        <w:numPr>
          <w:ilvl w:val="0"/>
          <w:numId w:val="46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Organiz</w:t>
      </w:r>
      <w:r w:rsidR="00DD2F7E" w:rsidRPr="00BC5AAA">
        <w:rPr>
          <w:rFonts w:ascii="Times New Roman" w:hAnsi="Times New Roman" w:cs="Times New Roman"/>
          <w:sz w:val="24"/>
          <w:szCs w:val="24"/>
        </w:rPr>
        <w:t>acja</w:t>
      </w:r>
      <w:r w:rsidRPr="00BC5AAA">
        <w:rPr>
          <w:rFonts w:ascii="Times New Roman" w:hAnsi="Times New Roman" w:cs="Times New Roman"/>
          <w:sz w:val="24"/>
          <w:szCs w:val="24"/>
        </w:rPr>
        <w:t xml:space="preserve"> wyjść w </w:t>
      </w:r>
      <w:r w:rsidR="00DD2F7E" w:rsidRPr="00BC5AAA">
        <w:rPr>
          <w:rFonts w:ascii="Times New Roman" w:hAnsi="Times New Roman" w:cs="Times New Roman"/>
          <w:sz w:val="24"/>
          <w:szCs w:val="24"/>
        </w:rPr>
        <w:t xml:space="preserve">poznania </w:t>
      </w:r>
      <w:r w:rsidRPr="00BC5AAA">
        <w:rPr>
          <w:rFonts w:ascii="Times New Roman" w:hAnsi="Times New Roman" w:cs="Times New Roman"/>
          <w:sz w:val="24"/>
          <w:szCs w:val="24"/>
        </w:rPr>
        <w:t>ciekaw</w:t>
      </w:r>
      <w:r w:rsidR="00DD2F7E" w:rsidRPr="00BC5AAA">
        <w:rPr>
          <w:rFonts w:ascii="Times New Roman" w:hAnsi="Times New Roman" w:cs="Times New Roman"/>
          <w:sz w:val="24"/>
          <w:szCs w:val="24"/>
        </w:rPr>
        <w:t>ych miejsc</w:t>
      </w:r>
      <w:r w:rsidRPr="00BC5AAA">
        <w:rPr>
          <w:rFonts w:ascii="Times New Roman" w:hAnsi="Times New Roman" w:cs="Times New Roman"/>
          <w:sz w:val="24"/>
          <w:szCs w:val="24"/>
        </w:rPr>
        <w:t xml:space="preserve"> na terenie Warszawy</w:t>
      </w:r>
      <w:r w:rsidR="00DD2F7E" w:rsidRPr="00BC5AAA">
        <w:rPr>
          <w:rFonts w:ascii="Times New Roman" w:hAnsi="Times New Roman" w:cs="Times New Roman"/>
          <w:sz w:val="24"/>
          <w:szCs w:val="24"/>
        </w:rPr>
        <w:t>.</w:t>
      </w:r>
    </w:p>
    <w:p w:rsidR="00337E3D" w:rsidRPr="00BC5AAA" w:rsidRDefault="005D3EB6" w:rsidP="00BC5AAA">
      <w:pPr>
        <w:pStyle w:val="Akapitzlist"/>
        <w:numPr>
          <w:ilvl w:val="0"/>
          <w:numId w:val="46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 xml:space="preserve">Korzystanie z oferty rozrywkowej na terenie Warszawy (w szczególności </w:t>
      </w:r>
      <w:r w:rsidR="00DD2F7E" w:rsidRPr="00BC5AAA">
        <w:rPr>
          <w:rFonts w:ascii="Times New Roman" w:hAnsi="Times New Roman" w:cs="Times New Roman"/>
          <w:sz w:val="24"/>
          <w:szCs w:val="24"/>
        </w:rPr>
        <w:t>wszelkiego rodzaju imprez</w:t>
      </w:r>
      <w:r w:rsidRPr="00BC5AAA">
        <w:rPr>
          <w:rFonts w:ascii="Times New Roman" w:hAnsi="Times New Roman" w:cs="Times New Roman"/>
          <w:sz w:val="24"/>
          <w:szCs w:val="24"/>
        </w:rPr>
        <w:t xml:space="preserve"> o charakterze otwartym)</w:t>
      </w:r>
      <w:r w:rsidR="00DD2F7E" w:rsidRPr="00BC5AAA">
        <w:rPr>
          <w:rFonts w:ascii="Times New Roman" w:hAnsi="Times New Roman" w:cs="Times New Roman"/>
          <w:sz w:val="24"/>
          <w:szCs w:val="24"/>
        </w:rPr>
        <w:t>.</w:t>
      </w:r>
    </w:p>
    <w:p w:rsidR="00337E3D" w:rsidRPr="00BC5AAA" w:rsidRDefault="00C3540C" w:rsidP="00BC5AAA">
      <w:pPr>
        <w:pStyle w:val="Akapitzlist"/>
        <w:numPr>
          <w:ilvl w:val="0"/>
          <w:numId w:val="46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 xml:space="preserve">Organizowanie spotkań z ciekawymi ludźmi </w:t>
      </w:r>
      <w:r w:rsidR="00DD2F7E" w:rsidRPr="00BC5AAA">
        <w:rPr>
          <w:rFonts w:ascii="Times New Roman" w:hAnsi="Times New Roman" w:cs="Times New Roman"/>
          <w:sz w:val="24"/>
          <w:szCs w:val="24"/>
        </w:rPr>
        <w:t>–</w:t>
      </w:r>
      <w:r w:rsidRPr="00BC5AAA">
        <w:rPr>
          <w:rFonts w:ascii="Times New Roman" w:hAnsi="Times New Roman" w:cs="Times New Roman"/>
          <w:sz w:val="24"/>
          <w:szCs w:val="24"/>
        </w:rPr>
        <w:t xml:space="preserve"> </w:t>
      </w:r>
      <w:r w:rsidR="00DD2F7E" w:rsidRPr="00BC5AAA">
        <w:rPr>
          <w:rFonts w:ascii="Times New Roman" w:hAnsi="Times New Roman" w:cs="Times New Roman"/>
          <w:sz w:val="24"/>
          <w:szCs w:val="24"/>
        </w:rPr>
        <w:t>przedstawicielami kultury</w:t>
      </w:r>
      <w:r w:rsidRPr="00BC5AAA">
        <w:rPr>
          <w:rFonts w:ascii="Times New Roman" w:hAnsi="Times New Roman" w:cs="Times New Roman"/>
          <w:sz w:val="24"/>
          <w:szCs w:val="24"/>
        </w:rPr>
        <w:t>.</w:t>
      </w:r>
    </w:p>
    <w:p w:rsidR="00337E3D" w:rsidRPr="00BC5AAA" w:rsidRDefault="00337E3D" w:rsidP="00BC5AAA">
      <w:pPr>
        <w:pStyle w:val="Akapitzlist"/>
        <w:numPr>
          <w:ilvl w:val="0"/>
          <w:numId w:val="46"/>
        </w:numPr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Doskonalenie kadry nauczycielskiej, w tym koordynatorów edukacji w</w:t>
      </w:r>
      <w:r w:rsidRPr="00BC5AAA">
        <w:rPr>
          <w:rFonts w:ascii="Times New Roman" w:hAnsi="Times New Roman" w:cs="Times New Roman"/>
          <w:sz w:val="24"/>
          <w:szCs w:val="24"/>
        </w:rPr>
        <w:t xml:space="preserve"> </w:t>
      </w:r>
      <w:r w:rsidRPr="00BC5AAA">
        <w:rPr>
          <w:rFonts w:ascii="Times New Roman" w:hAnsi="Times New Roman" w:cs="Times New Roman"/>
          <w:sz w:val="24"/>
          <w:szCs w:val="24"/>
        </w:rPr>
        <w:t>szkole.</w:t>
      </w:r>
    </w:p>
    <w:p w:rsidR="00337E3D" w:rsidRPr="00BC5AAA" w:rsidRDefault="00337E3D" w:rsidP="00BC5AAA">
      <w:pPr>
        <w:spacing w:line="360" w:lineRule="auto"/>
        <w:rPr>
          <w:b/>
        </w:rPr>
      </w:pPr>
      <w:r w:rsidRPr="00BC5AAA">
        <w:t xml:space="preserve"> </w:t>
      </w:r>
      <w:r w:rsidRPr="00BC5AAA">
        <w:cr/>
      </w:r>
      <w:r w:rsidRPr="00BC5AAA">
        <w:rPr>
          <w:b/>
        </w:rPr>
        <w:t xml:space="preserve"> Ewaluacja</w:t>
      </w:r>
    </w:p>
    <w:p w:rsidR="00337E3D" w:rsidRPr="00BC5AAA" w:rsidRDefault="00337E3D" w:rsidP="00BC5AAA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Przeprowadzenie konkursów o tematyce kulturalnej i analiza ich wyników.</w:t>
      </w:r>
    </w:p>
    <w:p w:rsidR="00337E3D" w:rsidRPr="00BC5AAA" w:rsidRDefault="00337E3D" w:rsidP="00BC5AAA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Obserwacja wzrostu zainteresowania wychowanków edukacją kulturalną.</w:t>
      </w:r>
    </w:p>
    <w:p w:rsidR="00337E3D" w:rsidRPr="00BC5AAA" w:rsidRDefault="00337E3D" w:rsidP="00BC5AAA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Powstanie prezentacji multimedialnych dokumentujących wydarzenia kulturalne.</w:t>
      </w:r>
    </w:p>
    <w:p w:rsidR="00337E3D" w:rsidRPr="00BC5AAA" w:rsidRDefault="00337E3D" w:rsidP="00BC5AAA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 xml:space="preserve"> Wzrost liczby wychowanków na kołach przedmiotowych i artystycznych. </w:t>
      </w:r>
    </w:p>
    <w:p w:rsidR="00337E3D" w:rsidRDefault="00337E3D" w:rsidP="00BC5AAA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A">
        <w:rPr>
          <w:rFonts w:ascii="Times New Roman" w:hAnsi="Times New Roman" w:cs="Times New Roman"/>
          <w:sz w:val="24"/>
          <w:szCs w:val="24"/>
        </w:rPr>
        <w:t>W</w:t>
      </w:r>
      <w:r w:rsidRPr="00BC5AAA">
        <w:rPr>
          <w:rFonts w:ascii="Times New Roman" w:hAnsi="Times New Roman" w:cs="Times New Roman"/>
          <w:sz w:val="24"/>
          <w:szCs w:val="24"/>
        </w:rPr>
        <w:t>zrost zainteresowania uczniów wydarzeniami kulturalnymi w</w:t>
      </w:r>
      <w:r w:rsidRPr="00BC5AAA">
        <w:rPr>
          <w:rFonts w:ascii="Times New Roman" w:hAnsi="Times New Roman" w:cs="Times New Roman"/>
          <w:sz w:val="24"/>
          <w:szCs w:val="24"/>
        </w:rPr>
        <w:t xml:space="preserve"> </w:t>
      </w:r>
      <w:r w:rsidRPr="00BC5AAA">
        <w:rPr>
          <w:rFonts w:ascii="Times New Roman" w:hAnsi="Times New Roman" w:cs="Times New Roman"/>
          <w:sz w:val="24"/>
          <w:szCs w:val="24"/>
        </w:rPr>
        <w:t xml:space="preserve">Warszawie. </w:t>
      </w:r>
    </w:p>
    <w:p w:rsidR="00BC5AAA" w:rsidRDefault="00BC5AAA" w:rsidP="00BC5AAA">
      <w:pPr>
        <w:spacing w:line="360" w:lineRule="auto"/>
      </w:pPr>
    </w:p>
    <w:p w:rsidR="00BC5AAA" w:rsidRPr="00BC5AAA" w:rsidRDefault="00BC5AAA" w:rsidP="00BC5AAA">
      <w:pPr>
        <w:spacing w:line="360" w:lineRule="auto"/>
        <w:ind w:left="3540"/>
      </w:pPr>
      <w:bookmarkStart w:id="0" w:name="_GoBack"/>
      <w:bookmarkEnd w:id="0"/>
    </w:p>
    <w:p w:rsidR="00337E3D" w:rsidRPr="00BC5AAA" w:rsidRDefault="00337E3D" w:rsidP="00BC5AA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3EB6" w:rsidRPr="00BC5AAA" w:rsidRDefault="005D3EB6" w:rsidP="000553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D3EB6" w:rsidRPr="00BC5AAA" w:rsidRDefault="005D3EB6" w:rsidP="006522DD">
      <w:pPr>
        <w:jc w:val="right"/>
      </w:pPr>
      <w:r w:rsidRPr="00BC5AAA">
        <w:t xml:space="preserve">                                                                                     </w:t>
      </w:r>
    </w:p>
    <w:p w:rsidR="005D3EB6" w:rsidRPr="00BC5AAA" w:rsidRDefault="005D3EB6" w:rsidP="000553EA">
      <w:pPr>
        <w:jc w:val="center"/>
      </w:pPr>
    </w:p>
    <w:p w:rsidR="005D3EB6" w:rsidRPr="00BC5AAA" w:rsidRDefault="005D3EB6" w:rsidP="000553EA">
      <w:pPr>
        <w:jc w:val="both"/>
      </w:pPr>
    </w:p>
    <w:p w:rsidR="00F62F54" w:rsidRPr="00BC5AAA" w:rsidRDefault="00F62F54" w:rsidP="00F62F54">
      <w:pPr>
        <w:spacing w:before="100" w:beforeAutospacing="1" w:after="100" w:afterAutospacing="1"/>
      </w:pPr>
    </w:p>
    <w:p w:rsidR="005D3EB6" w:rsidRPr="0026051D" w:rsidRDefault="005D3EB6" w:rsidP="00F121AA"/>
    <w:sectPr w:rsidR="005D3EB6" w:rsidRPr="0026051D" w:rsidSect="00DD2F7E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64" w:rsidRDefault="008D2B64" w:rsidP="008D067F">
      <w:r>
        <w:separator/>
      </w:r>
    </w:p>
  </w:endnote>
  <w:endnote w:type="continuationSeparator" w:id="0">
    <w:p w:rsidR="008D2B64" w:rsidRDefault="008D2B64" w:rsidP="008D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64" w:rsidRDefault="008D2B64" w:rsidP="008D067F">
      <w:r>
        <w:separator/>
      </w:r>
    </w:p>
  </w:footnote>
  <w:footnote w:type="continuationSeparator" w:id="0">
    <w:p w:rsidR="008D2B64" w:rsidRDefault="008D2B64" w:rsidP="008D0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D36"/>
    <w:multiLevelType w:val="hybridMultilevel"/>
    <w:tmpl w:val="0BDE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323"/>
    <w:multiLevelType w:val="multilevel"/>
    <w:tmpl w:val="5A48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E97789D"/>
    <w:multiLevelType w:val="hybridMultilevel"/>
    <w:tmpl w:val="0A688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9B4552"/>
    <w:multiLevelType w:val="multilevel"/>
    <w:tmpl w:val="3BAE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26C7D9C"/>
    <w:multiLevelType w:val="multilevel"/>
    <w:tmpl w:val="3BF6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58E102E"/>
    <w:multiLevelType w:val="hybridMultilevel"/>
    <w:tmpl w:val="C4B2678C"/>
    <w:lvl w:ilvl="0" w:tplc="C5341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274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A8B1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D6A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058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08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5C4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80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CD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B1117"/>
    <w:multiLevelType w:val="multilevel"/>
    <w:tmpl w:val="8A68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93F4C49"/>
    <w:multiLevelType w:val="singleLevel"/>
    <w:tmpl w:val="A4F4AB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42E4A"/>
    <w:multiLevelType w:val="multilevel"/>
    <w:tmpl w:val="068E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A9579B9"/>
    <w:multiLevelType w:val="multilevel"/>
    <w:tmpl w:val="FBC6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2321D4C"/>
    <w:multiLevelType w:val="multilevel"/>
    <w:tmpl w:val="26AC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28D20DD"/>
    <w:multiLevelType w:val="multilevel"/>
    <w:tmpl w:val="C70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6B233D6"/>
    <w:multiLevelType w:val="multilevel"/>
    <w:tmpl w:val="C86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A9848D9"/>
    <w:multiLevelType w:val="multilevel"/>
    <w:tmpl w:val="8B8C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B8973AB"/>
    <w:multiLevelType w:val="hybridMultilevel"/>
    <w:tmpl w:val="8BD6F7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7943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676625"/>
    <w:multiLevelType w:val="multilevel"/>
    <w:tmpl w:val="BB2C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E8E49C1"/>
    <w:multiLevelType w:val="multilevel"/>
    <w:tmpl w:val="5BBC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2191804"/>
    <w:multiLevelType w:val="multilevel"/>
    <w:tmpl w:val="1AE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3520EB0"/>
    <w:multiLevelType w:val="multilevel"/>
    <w:tmpl w:val="7424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3563AF2"/>
    <w:multiLevelType w:val="singleLevel"/>
    <w:tmpl w:val="519AE1A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1">
    <w:nsid w:val="35F65D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72A119D"/>
    <w:multiLevelType w:val="hybridMultilevel"/>
    <w:tmpl w:val="C4B2678C"/>
    <w:lvl w:ilvl="0" w:tplc="C5341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274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A8B1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D6A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058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08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5C4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80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CD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077FB8"/>
    <w:multiLevelType w:val="multilevel"/>
    <w:tmpl w:val="2CDE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9D560EF"/>
    <w:multiLevelType w:val="multilevel"/>
    <w:tmpl w:val="FF8C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3C2D49D6"/>
    <w:multiLevelType w:val="multilevel"/>
    <w:tmpl w:val="C9EE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3D367968"/>
    <w:multiLevelType w:val="multilevel"/>
    <w:tmpl w:val="B6A4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3F417144"/>
    <w:multiLevelType w:val="singleLevel"/>
    <w:tmpl w:val="2144897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3F7A6DAF"/>
    <w:multiLevelType w:val="multilevel"/>
    <w:tmpl w:val="4BFE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400D63A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FA773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1FE523E"/>
    <w:multiLevelType w:val="hybridMultilevel"/>
    <w:tmpl w:val="0BDE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61A53"/>
    <w:multiLevelType w:val="hybridMultilevel"/>
    <w:tmpl w:val="6506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BE11E9"/>
    <w:multiLevelType w:val="hybridMultilevel"/>
    <w:tmpl w:val="0BDE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568DA"/>
    <w:multiLevelType w:val="multilevel"/>
    <w:tmpl w:val="80C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573B2E00"/>
    <w:multiLevelType w:val="multilevel"/>
    <w:tmpl w:val="FE38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5BDA0A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EE9690B"/>
    <w:multiLevelType w:val="hybridMultilevel"/>
    <w:tmpl w:val="401AB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191028"/>
    <w:multiLevelType w:val="multilevel"/>
    <w:tmpl w:val="221E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5F2F657C"/>
    <w:multiLevelType w:val="multilevel"/>
    <w:tmpl w:val="46D2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5F93677E"/>
    <w:multiLevelType w:val="singleLevel"/>
    <w:tmpl w:val="2E98FA4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3EE6F44"/>
    <w:multiLevelType w:val="multilevel"/>
    <w:tmpl w:val="B40E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>
    <w:nsid w:val="648F04A6"/>
    <w:multiLevelType w:val="hybridMultilevel"/>
    <w:tmpl w:val="1132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7F7C8A"/>
    <w:multiLevelType w:val="multilevel"/>
    <w:tmpl w:val="2CE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>
    <w:nsid w:val="6DC273B7"/>
    <w:multiLevelType w:val="hybridMultilevel"/>
    <w:tmpl w:val="20688FEE"/>
    <w:lvl w:ilvl="0" w:tplc="3C947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F639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D8F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2C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CF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C815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AA2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43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0BB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0A1270"/>
    <w:multiLevelType w:val="multilevel"/>
    <w:tmpl w:val="F23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6">
    <w:nsid w:val="7EA00E45"/>
    <w:multiLevelType w:val="multilevel"/>
    <w:tmpl w:val="3496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24"/>
  </w:num>
  <w:num w:numId="3">
    <w:abstractNumId w:val="25"/>
  </w:num>
  <w:num w:numId="4">
    <w:abstractNumId w:val="12"/>
  </w:num>
  <w:num w:numId="5">
    <w:abstractNumId w:val="3"/>
  </w:num>
  <w:num w:numId="6">
    <w:abstractNumId w:val="28"/>
  </w:num>
  <w:num w:numId="7">
    <w:abstractNumId w:val="18"/>
  </w:num>
  <w:num w:numId="8">
    <w:abstractNumId w:val="16"/>
  </w:num>
  <w:num w:numId="9">
    <w:abstractNumId w:val="8"/>
  </w:num>
  <w:num w:numId="10">
    <w:abstractNumId w:val="1"/>
  </w:num>
  <w:num w:numId="11">
    <w:abstractNumId w:val="40"/>
  </w:num>
  <w:num w:numId="12">
    <w:abstractNumId w:val="27"/>
  </w:num>
  <w:num w:numId="13">
    <w:abstractNumId w:val="21"/>
  </w:num>
  <w:num w:numId="14">
    <w:abstractNumId w:val="30"/>
  </w:num>
  <w:num w:numId="15">
    <w:abstractNumId w:val="20"/>
  </w:num>
  <w:num w:numId="16">
    <w:abstractNumId w:val="7"/>
  </w:num>
  <w:num w:numId="17">
    <w:abstractNumId w:val="36"/>
  </w:num>
  <w:num w:numId="18">
    <w:abstractNumId w:val="15"/>
  </w:num>
  <w:num w:numId="19">
    <w:abstractNumId w:val="29"/>
  </w:num>
  <w:num w:numId="20">
    <w:abstractNumId w:val="32"/>
  </w:num>
  <w:num w:numId="21">
    <w:abstractNumId w:val="31"/>
  </w:num>
  <w:num w:numId="22">
    <w:abstractNumId w:val="33"/>
  </w:num>
  <w:num w:numId="23">
    <w:abstractNumId w:val="0"/>
  </w:num>
  <w:num w:numId="24">
    <w:abstractNumId w:val="4"/>
  </w:num>
  <w:num w:numId="25">
    <w:abstractNumId w:val="17"/>
  </w:num>
  <w:num w:numId="26">
    <w:abstractNumId w:val="9"/>
  </w:num>
  <w:num w:numId="27">
    <w:abstractNumId w:val="34"/>
  </w:num>
  <w:num w:numId="28">
    <w:abstractNumId w:val="26"/>
  </w:num>
  <w:num w:numId="29">
    <w:abstractNumId w:val="35"/>
  </w:num>
  <w:num w:numId="30">
    <w:abstractNumId w:val="38"/>
  </w:num>
  <w:num w:numId="31">
    <w:abstractNumId w:val="43"/>
  </w:num>
  <w:num w:numId="32">
    <w:abstractNumId w:val="41"/>
  </w:num>
  <w:num w:numId="33">
    <w:abstractNumId w:val="45"/>
  </w:num>
  <w:num w:numId="34">
    <w:abstractNumId w:val="19"/>
  </w:num>
  <w:num w:numId="35">
    <w:abstractNumId w:val="10"/>
  </w:num>
  <w:num w:numId="36">
    <w:abstractNumId w:val="46"/>
  </w:num>
  <w:num w:numId="37">
    <w:abstractNumId w:val="11"/>
  </w:num>
  <w:num w:numId="38">
    <w:abstractNumId w:val="23"/>
  </w:num>
  <w:num w:numId="39">
    <w:abstractNumId w:val="39"/>
  </w:num>
  <w:num w:numId="40">
    <w:abstractNumId w:val="6"/>
  </w:num>
  <w:num w:numId="41">
    <w:abstractNumId w:val="2"/>
  </w:num>
  <w:num w:numId="42">
    <w:abstractNumId w:val="22"/>
  </w:num>
  <w:num w:numId="43">
    <w:abstractNumId w:val="44"/>
  </w:num>
  <w:num w:numId="44">
    <w:abstractNumId w:val="5"/>
  </w:num>
  <w:num w:numId="45">
    <w:abstractNumId w:val="42"/>
  </w:num>
  <w:num w:numId="46">
    <w:abstractNumId w:val="1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70"/>
    <w:rsid w:val="00004D51"/>
    <w:rsid w:val="0001711A"/>
    <w:rsid w:val="0002052F"/>
    <w:rsid w:val="00031C2F"/>
    <w:rsid w:val="000553EA"/>
    <w:rsid w:val="00057990"/>
    <w:rsid w:val="00083585"/>
    <w:rsid w:val="000D560B"/>
    <w:rsid w:val="000F0FAA"/>
    <w:rsid w:val="00117D16"/>
    <w:rsid w:val="0013572A"/>
    <w:rsid w:val="00146F70"/>
    <w:rsid w:val="00155BAA"/>
    <w:rsid w:val="00162C5A"/>
    <w:rsid w:val="001A3C1D"/>
    <w:rsid w:val="001C446A"/>
    <w:rsid w:val="001D7943"/>
    <w:rsid w:val="001E63AE"/>
    <w:rsid w:val="001F1BB9"/>
    <w:rsid w:val="001F5C9A"/>
    <w:rsid w:val="002169AE"/>
    <w:rsid w:val="002506AA"/>
    <w:rsid w:val="00255DA9"/>
    <w:rsid w:val="0026051D"/>
    <w:rsid w:val="00264FD7"/>
    <w:rsid w:val="00277FF0"/>
    <w:rsid w:val="00286657"/>
    <w:rsid w:val="00292929"/>
    <w:rsid w:val="00297E3C"/>
    <w:rsid w:val="002C08B8"/>
    <w:rsid w:val="002C354D"/>
    <w:rsid w:val="0031729A"/>
    <w:rsid w:val="00317499"/>
    <w:rsid w:val="00334312"/>
    <w:rsid w:val="003374FC"/>
    <w:rsid w:val="00337E3D"/>
    <w:rsid w:val="003407C2"/>
    <w:rsid w:val="00346EBD"/>
    <w:rsid w:val="00352A2C"/>
    <w:rsid w:val="003602BC"/>
    <w:rsid w:val="003724B0"/>
    <w:rsid w:val="0037452A"/>
    <w:rsid w:val="003C20B6"/>
    <w:rsid w:val="003C755B"/>
    <w:rsid w:val="003D322B"/>
    <w:rsid w:val="00403140"/>
    <w:rsid w:val="004073FC"/>
    <w:rsid w:val="0041550E"/>
    <w:rsid w:val="00424A33"/>
    <w:rsid w:val="00444182"/>
    <w:rsid w:val="00465DDF"/>
    <w:rsid w:val="00473F18"/>
    <w:rsid w:val="00487A12"/>
    <w:rsid w:val="00487ED0"/>
    <w:rsid w:val="004924C4"/>
    <w:rsid w:val="00497DC1"/>
    <w:rsid w:val="004B5DC1"/>
    <w:rsid w:val="004D7A50"/>
    <w:rsid w:val="004E059E"/>
    <w:rsid w:val="004E54D1"/>
    <w:rsid w:val="0051179D"/>
    <w:rsid w:val="005215BE"/>
    <w:rsid w:val="00527315"/>
    <w:rsid w:val="00542D7C"/>
    <w:rsid w:val="00554F99"/>
    <w:rsid w:val="0055576A"/>
    <w:rsid w:val="00556826"/>
    <w:rsid w:val="0055747B"/>
    <w:rsid w:val="00557862"/>
    <w:rsid w:val="00560D34"/>
    <w:rsid w:val="00565E4D"/>
    <w:rsid w:val="00570689"/>
    <w:rsid w:val="00573CB6"/>
    <w:rsid w:val="005835FD"/>
    <w:rsid w:val="00585CC8"/>
    <w:rsid w:val="0059310B"/>
    <w:rsid w:val="005B1FE3"/>
    <w:rsid w:val="005B4B1D"/>
    <w:rsid w:val="005D09AC"/>
    <w:rsid w:val="005D3EB6"/>
    <w:rsid w:val="005D72D2"/>
    <w:rsid w:val="005F193F"/>
    <w:rsid w:val="00602CE0"/>
    <w:rsid w:val="0060780F"/>
    <w:rsid w:val="00615655"/>
    <w:rsid w:val="006159F0"/>
    <w:rsid w:val="00631F93"/>
    <w:rsid w:val="00634708"/>
    <w:rsid w:val="0063566D"/>
    <w:rsid w:val="006507F7"/>
    <w:rsid w:val="006522DD"/>
    <w:rsid w:val="00680DF8"/>
    <w:rsid w:val="006A6B8C"/>
    <w:rsid w:val="006B0AF0"/>
    <w:rsid w:val="006E33CA"/>
    <w:rsid w:val="006F2F32"/>
    <w:rsid w:val="007013B3"/>
    <w:rsid w:val="00703B51"/>
    <w:rsid w:val="00704375"/>
    <w:rsid w:val="00705314"/>
    <w:rsid w:val="00717111"/>
    <w:rsid w:val="00732EA0"/>
    <w:rsid w:val="00743A0D"/>
    <w:rsid w:val="00751014"/>
    <w:rsid w:val="007513AE"/>
    <w:rsid w:val="007711C7"/>
    <w:rsid w:val="007716BA"/>
    <w:rsid w:val="00774CF6"/>
    <w:rsid w:val="00792CCC"/>
    <w:rsid w:val="007B4F5F"/>
    <w:rsid w:val="007E3683"/>
    <w:rsid w:val="008024CC"/>
    <w:rsid w:val="008135E4"/>
    <w:rsid w:val="00837C50"/>
    <w:rsid w:val="0085749F"/>
    <w:rsid w:val="00861E37"/>
    <w:rsid w:val="00864D17"/>
    <w:rsid w:val="0087502D"/>
    <w:rsid w:val="008817BE"/>
    <w:rsid w:val="008A314A"/>
    <w:rsid w:val="008A4CA3"/>
    <w:rsid w:val="008B4A28"/>
    <w:rsid w:val="008C4258"/>
    <w:rsid w:val="008D067F"/>
    <w:rsid w:val="008D2B64"/>
    <w:rsid w:val="008D471C"/>
    <w:rsid w:val="008E7165"/>
    <w:rsid w:val="008F6242"/>
    <w:rsid w:val="00906B1D"/>
    <w:rsid w:val="009348E1"/>
    <w:rsid w:val="00956C20"/>
    <w:rsid w:val="00973E6A"/>
    <w:rsid w:val="009A2963"/>
    <w:rsid w:val="009B370A"/>
    <w:rsid w:val="009C4D21"/>
    <w:rsid w:val="009D14F1"/>
    <w:rsid w:val="009D70B1"/>
    <w:rsid w:val="009E1D81"/>
    <w:rsid w:val="009E4A55"/>
    <w:rsid w:val="009F5D75"/>
    <w:rsid w:val="009F76B1"/>
    <w:rsid w:val="00A0619E"/>
    <w:rsid w:val="00A073CF"/>
    <w:rsid w:val="00A75ECE"/>
    <w:rsid w:val="00A80F2D"/>
    <w:rsid w:val="00A94971"/>
    <w:rsid w:val="00AC0CB6"/>
    <w:rsid w:val="00AC7A68"/>
    <w:rsid w:val="00AF122C"/>
    <w:rsid w:val="00B00670"/>
    <w:rsid w:val="00B04170"/>
    <w:rsid w:val="00B17C52"/>
    <w:rsid w:val="00B22E06"/>
    <w:rsid w:val="00B24AF3"/>
    <w:rsid w:val="00B41508"/>
    <w:rsid w:val="00B416F9"/>
    <w:rsid w:val="00B459F7"/>
    <w:rsid w:val="00B52297"/>
    <w:rsid w:val="00B624E1"/>
    <w:rsid w:val="00B7009C"/>
    <w:rsid w:val="00B74008"/>
    <w:rsid w:val="00B83194"/>
    <w:rsid w:val="00B83B04"/>
    <w:rsid w:val="00B90316"/>
    <w:rsid w:val="00B96845"/>
    <w:rsid w:val="00BC036F"/>
    <w:rsid w:val="00BC5AAA"/>
    <w:rsid w:val="00BC690F"/>
    <w:rsid w:val="00BC6D3D"/>
    <w:rsid w:val="00BD052B"/>
    <w:rsid w:val="00C04EE3"/>
    <w:rsid w:val="00C13783"/>
    <w:rsid w:val="00C332E5"/>
    <w:rsid w:val="00C3540C"/>
    <w:rsid w:val="00C717FA"/>
    <w:rsid w:val="00C83210"/>
    <w:rsid w:val="00CA410B"/>
    <w:rsid w:val="00CA4B57"/>
    <w:rsid w:val="00CA635C"/>
    <w:rsid w:val="00CC156C"/>
    <w:rsid w:val="00CD0C9D"/>
    <w:rsid w:val="00CE25C1"/>
    <w:rsid w:val="00CF2234"/>
    <w:rsid w:val="00D03F78"/>
    <w:rsid w:val="00D143A2"/>
    <w:rsid w:val="00D311B8"/>
    <w:rsid w:val="00D457DB"/>
    <w:rsid w:val="00D4630A"/>
    <w:rsid w:val="00D579F1"/>
    <w:rsid w:val="00D76930"/>
    <w:rsid w:val="00D851AB"/>
    <w:rsid w:val="00D9192E"/>
    <w:rsid w:val="00DD0142"/>
    <w:rsid w:val="00DD2F7E"/>
    <w:rsid w:val="00DE604B"/>
    <w:rsid w:val="00DE74DF"/>
    <w:rsid w:val="00E371F5"/>
    <w:rsid w:val="00E438DD"/>
    <w:rsid w:val="00E50131"/>
    <w:rsid w:val="00E75F30"/>
    <w:rsid w:val="00E858A6"/>
    <w:rsid w:val="00E97924"/>
    <w:rsid w:val="00EB3A56"/>
    <w:rsid w:val="00EB6F7E"/>
    <w:rsid w:val="00EC68DD"/>
    <w:rsid w:val="00ED650C"/>
    <w:rsid w:val="00EE206A"/>
    <w:rsid w:val="00EE3C16"/>
    <w:rsid w:val="00F121AA"/>
    <w:rsid w:val="00F26CF9"/>
    <w:rsid w:val="00F2769E"/>
    <w:rsid w:val="00F30C79"/>
    <w:rsid w:val="00F35872"/>
    <w:rsid w:val="00F35EB5"/>
    <w:rsid w:val="00F42A52"/>
    <w:rsid w:val="00F62F54"/>
    <w:rsid w:val="00F74904"/>
    <w:rsid w:val="00F8242E"/>
    <w:rsid w:val="00FA1220"/>
    <w:rsid w:val="00FB110C"/>
    <w:rsid w:val="00FC103E"/>
    <w:rsid w:val="00FE4395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1A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F99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F99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4F99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4F99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F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F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4F99"/>
    <w:rPr>
      <w:rFonts w:ascii="Cambria" w:hAnsi="Cambria" w:cs="Cambria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4F99"/>
    <w:rPr>
      <w:rFonts w:ascii="Cambria" w:hAnsi="Cambria" w:cs="Cambria"/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semiHidden/>
    <w:rsid w:val="00C04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04E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04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04EE3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4EE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C04EE3"/>
    <w:rPr>
      <w:color w:val="0000FF"/>
      <w:u w:val="single"/>
    </w:rPr>
  </w:style>
  <w:style w:type="character" w:styleId="Wyrnieniedelikatne">
    <w:name w:val="Subtle Emphasis"/>
    <w:basedOn w:val="Domylnaczcionkaakapitu"/>
    <w:uiPriority w:val="99"/>
    <w:qFormat/>
    <w:rsid w:val="00554F99"/>
    <w:rPr>
      <w:i/>
      <w:iCs/>
      <w:color w:val="80808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54F99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54F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Bezodstpw">
    <w:name w:val="No Spacing"/>
    <w:uiPriority w:val="99"/>
    <w:qFormat/>
    <w:rsid w:val="00554F99"/>
    <w:rPr>
      <w:rFonts w:cs="Calibri"/>
      <w:lang w:eastAsia="en-US"/>
    </w:rPr>
  </w:style>
  <w:style w:type="character" w:customStyle="1" w:styleId="apple-converted-space">
    <w:name w:val="apple-converted-space"/>
    <w:basedOn w:val="Domylnaczcionkaakapitu"/>
    <w:uiPriority w:val="99"/>
    <w:rsid w:val="00FE739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FE73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locked/>
    <w:rsid w:val="00FE7399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FE73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sid w:val="00FE7399"/>
    <w:rPr>
      <w:rFonts w:ascii="Arial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99"/>
    <w:qFormat/>
    <w:rsid w:val="00FE7399"/>
    <w:rPr>
      <w:b/>
      <w:bCs/>
    </w:rPr>
  </w:style>
  <w:style w:type="paragraph" w:styleId="Tytu">
    <w:name w:val="Title"/>
    <w:basedOn w:val="Normalny"/>
    <w:link w:val="TytuZnak"/>
    <w:uiPriority w:val="99"/>
    <w:qFormat/>
    <w:rsid w:val="00E75F30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E75F3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75F30"/>
    <w:pPr>
      <w:ind w:left="360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75F30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7502D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D067F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D06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D067F"/>
    <w:rPr>
      <w:vertAlign w:val="superscript"/>
    </w:rPr>
  </w:style>
  <w:style w:type="paragraph" w:styleId="Akapitzlist">
    <w:name w:val="List Paragraph"/>
    <w:basedOn w:val="Normalny"/>
    <w:uiPriority w:val="99"/>
    <w:qFormat/>
    <w:rsid w:val="008D06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st-meta">
    <w:name w:val="post-meta"/>
    <w:basedOn w:val="Normalny"/>
    <w:uiPriority w:val="99"/>
    <w:rsid w:val="005B4B1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ny"/>
    <w:uiPriority w:val="99"/>
    <w:rsid w:val="005B4B1D"/>
    <w:pPr>
      <w:spacing w:before="100" w:beforeAutospacing="1" w:after="100" w:afterAutospacing="1"/>
    </w:pPr>
  </w:style>
  <w:style w:type="character" w:styleId="HTML-cytat">
    <w:name w:val="HTML Cite"/>
    <w:basedOn w:val="Domylnaczcionkaakapitu"/>
    <w:uiPriority w:val="99"/>
    <w:semiHidden/>
    <w:rsid w:val="001A3C1D"/>
    <w:rPr>
      <w:i/>
      <w:iCs/>
    </w:rPr>
  </w:style>
  <w:style w:type="character" w:customStyle="1" w:styleId="more">
    <w:name w:val="more"/>
    <w:basedOn w:val="Domylnaczcionkaakapitu"/>
    <w:uiPriority w:val="99"/>
    <w:rsid w:val="001A3C1D"/>
  </w:style>
  <w:style w:type="character" w:customStyle="1" w:styleId="raquo">
    <w:name w:val="raquo"/>
    <w:basedOn w:val="Domylnaczcionkaakapitu"/>
    <w:uiPriority w:val="99"/>
    <w:rsid w:val="001A3C1D"/>
  </w:style>
  <w:style w:type="character" w:customStyle="1" w:styleId="border">
    <w:name w:val="border"/>
    <w:basedOn w:val="Domylnaczcionkaakapitu"/>
    <w:uiPriority w:val="99"/>
    <w:rsid w:val="001A3C1D"/>
  </w:style>
  <w:style w:type="character" w:customStyle="1" w:styleId="count">
    <w:name w:val="count"/>
    <w:basedOn w:val="Domylnaczcionkaakapitu"/>
    <w:uiPriority w:val="99"/>
    <w:rsid w:val="001A3C1D"/>
  </w:style>
  <w:style w:type="character" w:customStyle="1" w:styleId="scorelabel">
    <w:name w:val="scorelabel"/>
    <w:basedOn w:val="Domylnaczcionkaakapitu"/>
    <w:uiPriority w:val="99"/>
    <w:rsid w:val="001A3C1D"/>
  </w:style>
  <w:style w:type="character" w:customStyle="1" w:styleId="a">
    <w:name w:val="a"/>
    <w:basedOn w:val="Domylnaczcionkaakapitu"/>
    <w:uiPriority w:val="99"/>
    <w:rsid w:val="001A3C1D"/>
  </w:style>
  <w:style w:type="character" w:customStyle="1" w:styleId="sel">
    <w:name w:val="sel"/>
    <w:basedOn w:val="Domylnaczcionkaakapitu"/>
    <w:uiPriority w:val="99"/>
    <w:rsid w:val="008E7165"/>
  </w:style>
  <w:style w:type="table" w:styleId="Tabela-Siatka">
    <w:name w:val="Table Grid"/>
    <w:basedOn w:val="Standardowy"/>
    <w:uiPriority w:val="99"/>
    <w:rsid w:val="00F121A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uiPriority w:val="99"/>
    <w:rsid w:val="000553EA"/>
  </w:style>
  <w:style w:type="character" w:styleId="Uwydatnienie">
    <w:name w:val="Emphasis"/>
    <w:basedOn w:val="Domylnaczcionkaakapitu"/>
    <w:uiPriority w:val="99"/>
    <w:qFormat/>
    <w:locked/>
    <w:rsid w:val="000553EA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F62F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F5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1A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F99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F99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4F99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4F99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F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F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4F99"/>
    <w:rPr>
      <w:rFonts w:ascii="Cambria" w:hAnsi="Cambria" w:cs="Cambria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4F99"/>
    <w:rPr>
      <w:rFonts w:ascii="Cambria" w:hAnsi="Cambria" w:cs="Cambria"/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semiHidden/>
    <w:rsid w:val="00C04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04E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04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04EE3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4EE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C04EE3"/>
    <w:rPr>
      <w:color w:val="0000FF"/>
      <w:u w:val="single"/>
    </w:rPr>
  </w:style>
  <w:style w:type="character" w:styleId="Wyrnieniedelikatne">
    <w:name w:val="Subtle Emphasis"/>
    <w:basedOn w:val="Domylnaczcionkaakapitu"/>
    <w:uiPriority w:val="99"/>
    <w:qFormat/>
    <w:rsid w:val="00554F99"/>
    <w:rPr>
      <w:i/>
      <w:iCs/>
      <w:color w:val="80808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54F99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54F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Bezodstpw">
    <w:name w:val="No Spacing"/>
    <w:uiPriority w:val="99"/>
    <w:qFormat/>
    <w:rsid w:val="00554F99"/>
    <w:rPr>
      <w:rFonts w:cs="Calibri"/>
      <w:lang w:eastAsia="en-US"/>
    </w:rPr>
  </w:style>
  <w:style w:type="character" w:customStyle="1" w:styleId="apple-converted-space">
    <w:name w:val="apple-converted-space"/>
    <w:basedOn w:val="Domylnaczcionkaakapitu"/>
    <w:uiPriority w:val="99"/>
    <w:rsid w:val="00FE739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FE73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locked/>
    <w:rsid w:val="00FE7399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FE73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sid w:val="00FE7399"/>
    <w:rPr>
      <w:rFonts w:ascii="Arial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99"/>
    <w:qFormat/>
    <w:rsid w:val="00FE7399"/>
    <w:rPr>
      <w:b/>
      <w:bCs/>
    </w:rPr>
  </w:style>
  <w:style w:type="paragraph" w:styleId="Tytu">
    <w:name w:val="Title"/>
    <w:basedOn w:val="Normalny"/>
    <w:link w:val="TytuZnak"/>
    <w:uiPriority w:val="99"/>
    <w:qFormat/>
    <w:rsid w:val="00E75F30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E75F3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75F30"/>
    <w:pPr>
      <w:ind w:left="360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75F30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7502D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D067F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D06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D067F"/>
    <w:rPr>
      <w:vertAlign w:val="superscript"/>
    </w:rPr>
  </w:style>
  <w:style w:type="paragraph" w:styleId="Akapitzlist">
    <w:name w:val="List Paragraph"/>
    <w:basedOn w:val="Normalny"/>
    <w:uiPriority w:val="99"/>
    <w:qFormat/>
    <w:rsid w:val="008D06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st-meta">
    <w:name w:val="post-meta"/>
    <w:basedOn w:val="Normalny"/>
    <w:uiPriority w:val="99"/>
    <w:rsid w:val="005B4B1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ny"/>
    <w:uiPriority w:val="99"/>
    <w:rsid w:val="005B4B1D"/>
    <w:pPr>
      <w:spacing w:before="100" w:beforeAutospacing="1" w:after="100" w:afterAutospacing="1"/>
    </w:pPr>
  </w:style>
  <w:style w:type="character" w:styleId="HTML-cytat">
    <w:name w:val="HTML Cite"/>
    <w:basedOn w:val="Domylnaczcionkaakapitu"/>
    <w:uiPriority w:val="99"/>
    <w:semiHidden/>
    <w:rsid w:val="001A3C1D"/>
    <w:rPr>
      <w:i/>
      <w:iCs/>
    </w:rPr>
  </w:style>
  <w:style w:type="character" w:customStyle="1" w:styleId="more">
    <w:name w:val="more"/>
    <w:basedOn w:val="Domylnaczcionkaakapitu"/>
    <w:uiPriority w:val="99"/>
    <w:rsid w:val="001A3C1D"/>
  </w:style>
  <w:style w:type="character" w:customStyle="1" w:styleId="raquo">
    <w:name w:val="raquo"/>
    <w:basedOn w:val="Domylnaczcionkaakapitu"/>
    <w:uiPriority w:val="99"/>
    <w:rsid w:val="001A3C1D"/>
  </w:style>
  <w:style w:type="character" w:customStyle="1" w:styleId="border">
    <w:name w:val="border"/>
    <w:basedOn w:val="Domylnaczcionkaakapitu"/>
    <w:uiPriority w:val="99"/>
    <w:rsid w:val="001A3C1D"/>
  </w:style>
  <w:style w:type="character" w:customStyle="1" w:styleId="count">
    <w:name w:val="count"/>
    <w:basedOn w:val="Domylnaczcionkaakapitu"/>
    <w:uiPriority w:val="99"/>
    <w:rsid w:val="001A3C1D"/>
  </w:style>
  <w:style w:type="character" w:customStyle="1" w:styleId="scorelabel">
    <w:name w:val="scorelabel"/>
    <w:basedOn w:val="Domylnaczcionkaakapitu"/>
    <w:uiPriority w:val="99"/>
    <w:rsid w:val="001A3C1D"/>
  </w:style>
  <w:style w:type="character" w:customStyle="1" w:styleId="a">
    <w:name w:val="a"/>
    <w:basedOn w:val="Domylnaczcionkaakapitu"/>
    <w:uiPriority w:val="99"/>
    <w:rsid w:val="001A3C1D"/>
  </w:style>
  <w:style w:type="character" w:customStyle="1" w:styleId="sel">
    <w:name w:val="sel"/>
    <w:basedOn w:val="Domylnaczcionkaakapitu"/>
    <w:uiPriority w:val="99"/>
    <w:rsid w:val="008E7165"/>
  </w:style>
  <w:style w:type="table" w:styleId="Tabela-Siatka">
    <w:name w:val="Table Grid"/>
    <w:basedOn w:val="Standardowy"/>
    <w:uiPriority w:val="99"/>
    <w:rsid w:val="00F121A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uiPriority w:val="99"/>
    <w:rsid w:val="000553EA"/>
  </w:style>
  <w:style w:type="character" w:styleId="Uwydatnienie">
    <w:name w:val="Emphasis"/>
    <w:basedOn w:val="Domylnaczcionkaakapitu"/>
    <w:uiPriority w:val="99"/>
    <w:qFormat/>
    <w:locked/>
    <w:rsid w:val="000553EA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F62F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F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9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1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189">
          <w:marLeft w:val="0"/>
          <w:marRight w:val="0"/>
          <w:marTop w:val="0"/>
          <w:marBottom w:val="150"/>
          <w:divBdr>
            <w:top w:val="single" w:sz="6" w:space="6" w:color="DDDDDD"/>
            <w:left w:val="single" w:sz="6" w:space="6" w:color="DDDDDD"/>
            <w:bottom w:val="single" w:sz="6" w:space="6" w:color="DDDDDD"/>
            <w:right w:val="single" w:sz="6" w:space="6" w:color="DDDDDD"/>
          </w:divBdr>
        </w:div>
      </w:divsChild>
    </w:div>
    <w:div w:id="109269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126">
              <w:marLeft w:val="86"/>
              <w:marRight w:val="86"/>
              <w:marTop w:val="0"/>
              <w:marBottom w:val="0"/>
              <w:divBdr>
                <w:top w:val="none" w:sz="0" w:space="0" w:color="auto"/>
                <w:left w:val="single" w:sz="4" w:space="0" w:color="048204"/>
                <w:bottom w:val="none" w:sz="0" w:space="0" w:color="auto"/>
                <w:right w:val="single" w:sz="4" w:space="0" w:color="048204"/>
              </w:divBdr>
              <w:divsChild>
                <w:div w:id="10926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991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050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77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80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13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13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66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16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54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32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28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68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36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28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39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94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46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82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55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94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52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14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06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99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99246">
                                      <w:marLeft w:val="0"/>
                                      <w:marRight w:val="0"/>
                                      <w:marTop w:val="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6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699198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83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76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22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15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48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9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99259">
                              <w:marLeft w:val="161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66">
                                  <w:marLeft w:val="54"/>
                                  <w:marRight w:val="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30">
                                  <w:marLeft w:val="97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699145">
                          <w:marLeft w:val="0"/>
                          <w:marRight w:val="0"/>
                          <w:marTop w:val="107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5" w:color="CCD9BF"/>
                                <w:bottom w:val="none" w:sz="0" w:space="0" w:color="auto"/>
                                <w:right w:val="single" w:sz="4" w:space="5" w:color="CCD9BF"/>
                              </w:divBdr>
                              <w:divsChild>
                                <w:div w:id="109269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99144">
                                      <w:marLeft w:val="0"/>
                                      <w:marRight w:val="0"/>
                                      <w:marTop w:val="0"/>
                                      <w:marBottom w:val="161"/>
                                      <w:divBdr>
                                        <w:top w:val="single" w:sz="4" w:space="5" w:color="CCD9BF"/>
                                        <w:left w:val="single" w:sz="4" w:space="5" w:color="CCD9BF"/>
                                        <w:bottom w:val="single" w:sz="4" w:space="5" w:color="CCD9BF"/>
                                        <w:right w:val="single" w:sz="4" w:space="5" w:color="CCD9BF"/>
                                      </w:divBdr>
                                      <w:divsChild>
                                        <w:div w:id="109269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69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69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6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69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129">
                      <w:marLeft w:val="-1920"/>
                      <w:marRight w:val="0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</w:div>
                      </w:divsChild>
                    </w:div>
                  </w:divsChild>
                </w:div>
              </w:divsChild>
            </w:div>
            <w:div w:id="10926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9061">
                  <w:marLeft w:val="0"/>
                  <w:marRight w:val="0"/>
                  <w:marTop w:val="0"/>
                  <w:marBottom w:val="300"/>
                  <w:divBdr>
                    <w:top w:val="single" w:sz="12" w:space="14" w:color="DCDCDC"/>
                    <w:left w:val="single" w:sz="12" w:space="14" w:color="DCDCDC"/>
                    <w:bottom w:val="single" w:sz="12" w:space="15" w:color="DCDCDC"/>
                    <w:right w:val="single" w:sz="12" w:space="14" w:color="DCDCDC"/>
                  </w:divBdr>
                  <w:divsChild>
                    <w:div w:id="10926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1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9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69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9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9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699161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9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69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6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69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9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9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9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69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69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6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269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9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69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69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69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269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9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69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69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69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69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69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69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69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269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9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69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69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69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69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9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69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6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69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6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6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9070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EDEDE"/>
                                    <w:left w:val="single" w:sz="2" w:space="0" w:color="DEDEDE"/>
                                    <w:bottom w:val="single" w:sz="2" w:space="0" w:color="DEDEDE"/>
                                    <w:right w:val="single" w:sz="2" w:space="0" w:color="DEDEDE"/>
                                  </w:divBdr>
                                  <w:divsChild>
                                    <w:div w:id="10926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7E7E7"/>
                                        <w:left w:val="single" w:sz="6" w:space="4" w:color="E7E7E7"/>
                                        <w:bottom w:val="single" w:sz="6" w:space="4" w:color="E7E7E7"/>
                                        <w:right w:val="single" w:sz="6" w:space="4" w:color="E7E7E7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9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EDEDE"/>
                                    <w:left w:val="single" w:sz="2" w:space="0" w:color="DEDEDE"/>
                                    <w:bottom w:val="single" w:sz="2" w:space="0" w:color="DEDEDE"/>
                                    <w:right w:val="single" w:sz="2" w:space="0" w:color="DEDEDE"/>
                                  </w:divBdr>
                                  <w:divsChild>
                                    <w:div w:id="109269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7E7E7"/>
                                        <w:left w:val="single" w:sz="6" w:space="4" w:color="E7E7E7"/>
                                        <w:bottom w:val="single" w:sz="6" w:space="4" w:color="E7E7E7"/>
                                        <w:right w:val="single" w:sz="6" w:space="4" w:color="E7E7E7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9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EDEDE"/>
                                    <w:left w:val="single" w:sz="2" w:space="0" w:color="DEDEDE"/>
                                    <w:bottom w:val="single" w:sz="2" w:space="0" w:color="DEDEDE"/>
                                    <w:right w:val="single" w:sz="2" w:space="0" w:color="DEDEDE"/>
                                  </w:divBdr>
                                  <w:divsChild>
                                    <w:div w:id="10926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7E7E7"/>
                                        <w:left w:val="single" w:sz="6" w:space="4" w:color="E7E7E7"/>
                                        <w:bottom w:val="single" w:sz="6" w:space="4" w:color="E7E7E7"/>
                                        <w:right w:val="single" w:sz="6" w:space="4" w:color="E7E7E7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EDEDE"/>
                                    <w:left w:val="single" w:sz="2" w:space="0" w:color="DEDEDE"/>
                                    <w:bottom w:val="single" w:sz="2" w:space="0" w:color="DEDEDE"/>
                                    <w:right w:val="single" w:sz="2" w:space="0" w:color="DEDEDE"/>
                                  </w:divBdr>
                                  <w:divsChild>
                                    <w:div w:id="109269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7E7E7"/>
                                        <w:left w:val="single" w:sz="6" w:space="4" w:color="E7E7E7"/>
                                        <w:bottom w:val="single" w:sz="6" w:space="4" w:color="E7E7E7"/>
                                        <w:right w:val="single" w:sz="6" w:space="4" w:color="E7E7E7"/>
                                      </w:divBdr>
                                    </w:div>
                                    <w:div w:id="109269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EDEDE"/>
                                    <w:left w:val="single" w:sz="2" w:space="0" w:color="DEDEDE"/>
                                    <w:bottom w:val="single" w:sz="2" w:space="0" w:color="DEDEDE"/>
                                    <w:right w:val="single" w:sz="2" w:space="0" w:color="DEDEDE"/>
                                  </w:divBdr>
                                  <w:divsChild>
                                    <w:div w:id="109269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7E7E7"/>
                                        <w:left w:val="single" w:sz="6" w:space="4" w:color="E7E7E7"/>
                                        <w:bottom w:val="single" w:sz="6" w:space="4" w:color="E7E7E7"/>
                                        <w:right w:val="single" w:sz="6" w:space="4" w:color="E7E7E7"/>
                                      </w:divBdr>
                                    </w:div>
                                    <w:div w:id="10926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9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EDEDE"/>
                                    <w:left w:val="single" w:sz="2" w:space="0" w:color="DEDEDE"/>
                                    <w:bottom w:val="single" w:sz="2" w:space="0" w:color="DEDEDE"/>
                                    <w:right w:val="single" w:sz="2" w:space="0" w:color="DEDEDE"/>
                                  </w:divBdr>
                                  <w:divsChild>
                                    <w:div w:id="10926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7E7E7"/>
                                        <w:left w:val="single" w:sz="6" w:space="4" w:color="E7E7E7"/>
                                        <w:bottom w:val="single" w:sz="6" w:space="4" w:color="E7E7E7"/>
                                        <w:right w:val="single" w:sz="6" w:space="4" w:color="E7E7E7"/>
                                      </w:divBdr>
                                    </w:div>
                                    <w:div w:id="109269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EDEDE"/>
                                    <w:left w:val="single" w:sz="2" w:space="0" w:color="DEDEDE"/>
                                    <w:bottom w:val="single" w:sz="2" w:space="0" w:color="DEDEDE"/>
                                    <w:right w:val="single" w:sz="2" w:space="0" w:color="DEDEDE"/>
                                  </w:divBdr>
                                  <w:divsChild>
                                    <w:div w:id="10926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7E7E7"/>
                                        <w:left w:val="single" w:sz="6" w:space="4" w:color="E7E7E7"/>
                                        <w:bottom w:val="single" w:sz="6" w:space="4" w:color="E7E7E7"/>
                                        <w:right w:val="single" w:sz="6" w:space="4" w:color="E7E7E7"/>
                                      </w:divBdr>
                                    </w:div>
                                    <w:div w:id="10926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9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992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DEDEDE"/>
                                    <w:left w:val="single" w:sz="2" w:space="0" w:color="DEDEDE"/>
                                    <w:bottom w:val="single" w:sz="2" w:space="0" w:color="DEDEDE"/>
                                    <w:right w:val="single" w:sz="2" w:space="0" w:color="DEDEDE"/>
                                  </w:divBdr>
                                  <w:divsChild>
                                    <w:div w:id="10926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6992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0" w:color="F2F2F2"/>
                                    <w:left w:val="single" w:sz="2" w:space="8" w:color="DEDEDE"/>
                                    <w:bottom w:val="none" w:sz="0" w:space="5" w:color="auto"/>
                                    <w:right w:val="single" w:sz="2" w:space="8" w:color="DEDED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699131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69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6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99163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6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9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9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69924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051">
                      <w:marLeft w:val="0"/>
                      <w:marRight w:val="0"/>
                      <w:marTop w:val="60"/>
                      <w:marBottom w:val="225"/>
                      <w:divBdr>
                        <w:top w:val="single" w:sz="6" w:space="11" w:color="D5D5D5"/>
                        <w:left w:val="single" w:sz="6" w:space="11" w:color="D5D5D5"/>
                        <w:bottom w:val="single" w:sz="6" w:space="11" w:color="D5D5D5"/>
                        <w:right w:val="single" w:sz="6" w:space="11" w:color="D5D5D5"/>
                      </w:divBdr>
                      <w:divsChild>
                        <w:div w:id="109269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20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21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23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699074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1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C6C6C6"/>
                            <w:right w:val="none" w:sz="0" w:space="0" w:color="auto"/>
                          </w:divBdr>
                        </w:div>
                        <w:div w:id="109269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FDFDF"/>
                            <w:bottom w:val="single" w:sz="6" w:space="11" w:color="DFDFDF"/>
                            <w:right w:val="none" w:sz="0" w:space="11" w:color="auto"/>
                          </w:divBdr>
                          <w:divsChild>
                            <w:div w:id="109269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07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12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12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9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699150">
                      <w:marLeft w:val="0"/>
                      <w:marRight w:val="0"/>
                      <w:marTop w:val="150"/>
                      <w:marBottom w:val="300"/>
                      <w:divBdr>
                        <w:top w:val="single" w:sz="6" w:space="17" w:color="D5D5D5"/>
                        <w:left w:val="single" w:sz="6" w:space="11" w:color="D5D5D5"/>
                        <w:bottom w:val="single" w:sz="6" w:space="11" w:color="D5D5D5"/>
                        <w:right w:val="single" w:sz="6" w:space="11" w:color="D5D5D5"/>
                      </w:divBdr>
                      <w:divsChild>
                        <w:div w:id="10926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699197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9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699219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99272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69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2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</vt:lpstr>
    </vt:vector>
  </TitlesOfParts>
  <Company>Everest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</dc:title>
  <dc:creator>NOWY</dc:creator>
  <cp:lastModifiedBy>Jola</cp:lastModifiedBy>
  <cp:revision>3</cp:revision>
  <dcterms:created xsi:type="dcterms:W3CDTF">2018-06-21T18:20:00Z</dcterms:created>
  <dcterms:modified xsi:type="dcterms:W3CDTF">2018-06-21T19:59:00Z</dcterms:modified>
</cp:coreProperties>
</file>